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D2" w:rsidRPr="006773D2" w:rsidRDefault="006773D2" w:rsidP="005636AB">
      <w:pPr>
        <w:pStyle w:val="Verzeichnis1"/>
        <w:keepNext/>
        <w:keepLines/>
        <w:spacing w:before="240" w:after="60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fldChar w:fldCharType="begin"/>
      </w:r>
      <w:r w:rsidRPr="006773D2">
        <w:rPr>
          <w:rFonts w:ascii="Arial" w:hAnsi="Arial" w:cs="Arial"/>
          <w:b/>
        </w:rPr>
        <w:instrText>tc "</w:instrText>
      </w:r>
      <w:bookmarkStart w:id="0" w:name="_Toc36543004"/>
      <w:r w:rsidRPr="006773D2">
        <w:rPr>
          <w:rFonts w:ascii="Arial" w:hAnsi="Arial" w:cs="Arial"/>
          <w:b/>
        </w:rPr>
        <w:instrText>I.B1.g.  Eheverträge</w:instrText>
      </w:r>
      <w:bookmarkEnd w:id="0"/>
      <w:r w:rsidRPr="006773D2">
        <w:rPr>
          <w:rFonts w:ascii="Arial" w:hAnsi="Arial" w:cs="Arial"/>
          <w:b/>
        </w:rPr>
        <w:instrText>" \f C \l 1</w:instrText>
      </w:r>
      <w:r w:rsidRPr="006773D2">
        <w:rPr>
          <w:rFonts w:ascii="Arial" w:hAnsi="Arial" w:cs="Arial"/>
          <w:b/>
        </w:rPr>
        <w:fldChar w:fldCharType="end"/>
      </w:r>
      <w:r w:rsidRPr="006773D2">
        <w:rPr>
          <w:rFonts w:ascii="Arial" w:hAnsi="Arial" w:cs="Arial"/>
          <w:b/>
        </w:rPr>
        <w:t>A 1461/001</w:t>
      </w:r>
      <w:bookmarkStart w:id="1" w:name="_GoBack"/>
      <w:bookmarkEnd w:id="1"/>
      <w:r w:rsidRPr="002A49A3">
        <w:rPr>
          <w:rFonts w:ascii="Arial" w:hAnsi="Arial" w:cs="Arial"/>
          <w:b/>
          <w:color w:val="FFFFFF"/>
        </w:rPr>
        <w:tab/>
      </w:r>
      <w:r w:rsidRPr="006773D2">
        <w:rPr>
          <w:rFonts w:ascii="Arial" w:hAnsi="Arial" w:cs="Arial"/>
        </w:rPr>
        <w:tab/>
        <w:t>1675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"Personenindex:Winkler,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Winkler Georg und Gassner Ursula,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Bem.: eingerissen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1461/002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1681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"Personenindex:Reitebuch,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Johann und Reitebuch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1461/003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1684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"Personenindex:Rechberger, Regina"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"Personenindex:Truckenbrot,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Truckenbrot Jakob und Rechberger Regina,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Bem.: Pilzbefall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1461/004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1696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Michael"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"Personenindex:Widenmaier, Regina"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Michael und Widenmaier Regina,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1461/005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1700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Sterk Johann und Miller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1461/006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1700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Michael"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"Personenindex:Wiegler,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Michael und Wiegler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1461/007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1703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Clara"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"Personenindex:Trukenbrodt,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Trukenbrodt Jakob und Eisenhart Clara,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1461/008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1704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"Personenindex:Auer, Andreas"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"Personenindex:Stadelmaier,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Auer Andreas und Stadelmaier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Bem.: Pilzbefall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1461/009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1705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Damian"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Salome"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Damian und Wirni Salome,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Bem.: Pilzbefall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5636AB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6773D2" w:rsidRPr="006773D2">
        <w:rPr>
          <w:rFonts w:ascii="Arial" w:hAnsi="Arial" w:cs="Arial"/>
          <w:b/>
        </w:rPr>
        <w:lastRenderedPageBreak/>
        <w:t>A 1461/010</w:t>
      </w:r>
      <w:r w:rsidR="006773D2" w:rsidRPr="006773D2">
        <w:rPr>
          <w:rFonts w:ascii="Arial" w:hAnsi="Arial" w:cs="Arial"/>
          <w:b/>
        </w:rPr>
        <w:tab/>
      </w:r>
      <w:r w:rsidR="006773D2" w:rsidRPr="006773D2">
        <w:rPr>
          <w:rFonts w:ascii="Arial" w:hAnsi="Arial" w:cs="Arial"/>
        </w:rPr>
        <w:tab/>
        <w:t>1705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Dorothea"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Hanß"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Hanß und Breinlinger Dorothea,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1461/011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1705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"Personenindex:Spiegel, Hanß"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"Personenindex:Wirin,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Spiegel Hanß und Wirin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1461/012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1705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Hanns"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Müller Hanns und Kupferschmid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Bem.: Pilzbefall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1461/013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1705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Afra"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Martin und Breinlinger Afra,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Bem.: Pilzbefall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1461/014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1706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"Personenindex:Eisenhardt, Anselm"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"Personenindex:Trukenbrodt,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Eisenhardt Anselm und Trukenbrodt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1461/015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1706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"Personenindex:Braun, Brigitte"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"Personenindex:Wickle,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Wickle Jakob und Braun Brigitte,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1461/016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1708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Franz"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"Personenindex:Trukenbrot, Adelgunde"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Franz und Trukenbrot Adelgunde,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Fasz.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1461/017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1709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Jakob und Kupferschmid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1461/018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1709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Hanß"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Hanß und Beck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1461/019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1709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Klara"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Mathäus"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Sterk Mathäus und Eisenhart Klara,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Bem.: Ecke fehlt,</w:t>
      </w: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1461/020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1709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"Personenindex:Kuppel,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Kuppel Georg und Mader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1461/021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1709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Hanns"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Hanns und Breinlinger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1461/022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"Personenindex:Bach, Kaspar"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Bach Kaspar und Wirni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Lacksiegel,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1461/023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"Personenindex:Bach, Sabina"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"Personenindex:Wurni, Hanns"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Wurni Hanns und Bach Sabina,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Lacksiegel,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1461/024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"Personenindex:Brayn, Agathe"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"Personenindex:Scholer,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Scholer Josef aus Beyron und Brayn Agathe,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1461/025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Mathäus"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"Personenindex:Haus,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Mathäus und Haus Maria aus Emmingen,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1461/026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"Personenindex:Stärk, Hans"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Stärk Hans und Schwab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1461/027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"Personenindex:Ackermann,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"Personenindex:Trukenbrod, Antoni"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Trukenbrod Antoni und Ackermann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1461/028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Rosina"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"Personenindex:Trukenbrot, Hanß"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Trukenbrot Hanß und Breinlinger Rosina,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1461/029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Davit"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"Personenindex:Speker, Magdalena"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Davit und Speker Magdalena von Emmingen,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1461/030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"Personenindex:Mattheß, Blasi"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Mattheß Blasi und Sterk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1461/031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Dorothea"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Antoni"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Wirni Antoni und Breinlinger Dorothea,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1461/032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"Personenindex:Auber, Dominikus"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"Personenindex:Auber,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Auber Dominikus und Auber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1461/033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Allisius"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Duller Allisius und Eisenhart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1461/034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"Personenindex:Schmid, Hans"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"Personenindex:Stehr,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Schmid Hans und Stehr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1461/035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"Personenindex:Fud, Christian"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Fud Christian aus Mindersdorf und Renner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1461/036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"Personenindex:Isele, Regina"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"Personenindex:Stehle,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Stehle Georg und Isele Regina,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1461/037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Brigitta"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"Personenindex:Widenmann,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Widenmann Mathias und Riede Brigitta,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1461/038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"Personenindex:Scheppe,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Knopf Johann und Scheppe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1461/039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Hanns"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"Personenindex:Huber,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Hanns und Huber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1461/040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Johannes und Mader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1461/041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Hanns"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"Personenindex:Trukenbrot, Cezcilie"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Eisenhart Hanns und Trukenbrot Cezcilie,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1461/042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Joseph Johanis"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Ida"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Knopf Joseph Johanis und Müller Ida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1461/043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"Personenindex:Freybler,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Hanß"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Hanß und Freybler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1461/044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"Personenindex:Kupferschmidt,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Kupferschmidt Georg und Breinlinger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1461/045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Hanß"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Hanß und Mader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1461/046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"Personenindex:Rechberg,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Rechberg Jakob und Duller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1461/047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"Personenindex:Stähele, Georg Elias"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Stähele Georg Elias und Eisenhart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1461/048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"Personenindex:Rieß,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Eisenhart Johann und Rieß Agatha von Boll,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Papiersiegel,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1461/049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"Personenindex:Wiedenmayer,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Wiedenmayer Jakob und Breinlinger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1461/050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Hanß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Hanß Jakob und (nicht aufgeführt),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1461/051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"Personenindex:Ackermann,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Hannß"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Beck Hannß und Ackermann Ursula,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1461/052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Mathis"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Maria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Mathis und Gassner Maria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1461/053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"Personenindex:Starck,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Starck Georg und Breinlinger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1461/054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Hanß Ulrich"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Hanß Ulrich und Beck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1461/055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Daniel"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Daniel und Knopf Ursula,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1461/056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Hannß"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"Personenindex:Trukenbrodt,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Hannß und Trukenbrodt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1461/057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"Personenindex:Hofer,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"Personenindex:Seybler,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Hofer Josef und Seybler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1461/058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Benedict"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Benedict und Gaßner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1461/059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"Personenindex:Finneisen, Magdalena"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"Personenindex:Scheppe,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Scheppe Johannes und Finneisen Magdalena,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1461/060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"Personenindex:Bräunlinger, Peter"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Bräunlinger Peter und Jäger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1461/061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1719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Christina"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"Personenindex:Stoerk, Matheiß"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Stoerk Matheiß und Breinlinger Christina,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1461/062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Brigita"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"Personenindex:Scheppe, Matheiß"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Scheppe Matheiß und der Riede Brigita,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1461/063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"Personenindex:Guots, Konrad"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Guots Konrad und Renner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1461/064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Magdalena"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Hans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Hans Martin und Kupferschmid Magdalena,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1461/065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Mathäus"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Mathäus und Jäger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1461/066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Antoni"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Magdalena"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Knopf Antoni und Riede Magdalena,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1461/067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Raymund"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Raymund und Breinlinger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1461/068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Johannes und Gaßner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1461/069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"Personenindex:Staerkh, Hans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Staerkh Hans Martin und Jäger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1461/070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"Personenindex:Störk,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Beck Joseph und Störk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1461/071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"Personenindex:Ackermann,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Eva"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Ackermann Jakob und Jäger Eva,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1461/072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"Personenindex:Stehele,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Jakob und Stehele Katharina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1461/073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"Personenindex:Bek,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Thomas"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Thomas und Bek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Lacksiegel,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1461/074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"Personenindex:Finsterlin,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"Personenindex:Hofer,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Hofer Joseph und Finsterlin Katharina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1461/075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Joseph und Gaßner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1461/076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Michael"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Michael und Gaßner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1461/077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"Personenindex:Rauch, Antoni"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"Personenindex:Rechberger,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Rauch Antoni von Mühlingen und Rechberger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1461/078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Leonhard"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Leonhard und Breylinger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1461/079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Johanna"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Sterk Johann und Riede Johanna,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1461/080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"Personenindex:Schöppe, Franz"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"Personenindex:Sterkh,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Schöppe Franz und Sterkh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1461/081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Christina"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Martin und Breylinger Christina,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1461/082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"Personenindex:Braun,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"Personenindex:Herigthrat, Euphrosina"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Braun Georg und Herigthrat Euphrosina aus Freyburg,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1461/083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Mathiß"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Mathiß und Breinlinger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1461/084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Antoni"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Antoni und Eisenhart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1461/085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"Personenindex:Beyer, Jeremias"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Beyer Jeremias und Breinlinger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1461/086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Duller Georg und Renner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1461/087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Hans"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Hans und Gaßner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1461/088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"Personenindex:Widenmayer,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Widenmayer Jakob und Jäger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1461/089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"Personenindex:Haimb,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Haimb Johann und Müller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1461/090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Hans"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"Personenindex:Rohrer,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Hans und Rohrer Katharina aus Emmingen,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1461/091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Mathias und Mader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1461/092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Johann und Riede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1461/093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Eva"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Andreas"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Müller Andreas und Kupferschmid Eva,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1461/094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"Personenindex:Auber,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Auber Josef und Breinlinger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1461/095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Daniel"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Daniel und Riede Ursula,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1461/096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Thomas"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Thomas und Müller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1461/097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Raimund"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Duller Raimund und Breylinger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1461/098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Johanna"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"Personenindex:Trukenbrod, Peter"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Trukenbrod Peter und Mayer Johanna,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1461/099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"Personenindex:Auer,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Rosina"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Auer Martin und Gaßner Rosina,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1461/100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Johann und Breinlinger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1461/101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Conrad"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Conrad und Müller Ursula,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1461/102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"Personenindex:Rechberg, Bonifaz"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Rechberg Bonifaz und Jäger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1461/103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Andreas"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Andreas und Breylinger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1461/104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"Personenindex:Finneisen,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"Personenindex:Spiznagel,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Finneisen Johann und Spiznagel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1461/105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"Personenindex:Wick,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Wick Jakob und Eisenhart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1461/106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"Personenindex:Scheppe,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Scheppe Johannes und Jäger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1461/107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"Personenindex:von Brie, Dionis"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von Briel Dionis von Orsingen und Fineisen Ursula,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1461/108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Thomas"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Thomas und seiner Tochter Breinlinger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1461/109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"Personenindex:Braun,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Conrad"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Renner Conrad aus Heydorf und Braun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1461/110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Johannes  und Breinlinger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1461/111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Christian"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Christian und Breinlinger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1461/112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"Personenindex:Stauder, Hanß"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Stauder Hanß und Riede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1461/113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"Personenindex:Leitner,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Johannes und Leitner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1461/114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Michael"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Christina"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Michael und Eisenhart Christina,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1461/115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"Personenindex:Hörnig,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"Personenindex:Stepacher, Michael"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Stepacher Michael aus Oberschwandorf und Hörnig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1461/116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Benedict"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"Personenindex:Scheppe, Magdalena"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Benedict und Scheppe Magdalena,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1461/117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Zyprian"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"Personenindex:Seltsamm,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Zyprian und Seltsamm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1461/118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Johann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Maria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Johann Jakob und Gaßner Maria Katharina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1461/119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Joseph und Jäger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1461/120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"Personenindex:Loy, Sebastian"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Loy Sebastian und Riede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1461/121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"Personenindex:Schmid,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Schmid Georg und Schwab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1461/122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"Personenindex:Begler,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"Personenindex:Riel,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Riel Josef von Dilendorf  und Begler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1461/123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"Personenindex:Spiznagel, Daniel"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"Personenindex:Steiner,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Spiznagel Daniel und  Steiner Maria Anna von Aulfingen,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1461/124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Ehevertrag zwischen Spiznagel Daniel und Maria Anna Steiner von Aulfingen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Papiersiegel,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1461/125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"Personenindex:Scheppe,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Scheppe Georg und Mader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1461/126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Johann und Müller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1461/127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Moriz"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"Personenindex:Schebe, Rosina"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Moritz und Schebe Rosina,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1461/128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Johann und Hertenstein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1461/129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1729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"Personenindex:Goterer,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"Personenindex:Schroff, Christa"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Goterer Martin und Schroff Christa,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1461/130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"Personenindex:Truckhenbrot,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"Personenindex:Wiekh, Anthoni"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Wiekh Anthoni und Truckhenbrot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1461/131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"Personenindex:Rüde,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Martin und Rüde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1461/132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Gangwolf"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Fanziska"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Gangwolf und Gaßner Fanziska,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1461/133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"Personenindex:Wik,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Mathias und Wik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1461/134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"Personenindex:Lotterer,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Lotterer Johannes und Breinlinger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1461/135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"Personenindex:Rechberger,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"Personenindex:Stärk,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Stärk Josef und Rechberger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1461/136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Bartl"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Bartl und Mayer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1461/137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"Personenindex:Rihm,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Rihm Joseph aus Möhringen und Wirni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6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1461/138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Veit"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Müller Veit und Duller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1461/139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"Personenindex:Schnell, Sebastian"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"Personenindex:Waibel,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Schnell Sebastian von Bonndorf und Waibel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1461/140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Johanna"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Simon"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Knopf Simon und Gaßner Johanna,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1461/141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"Personenindex:Bräunlinger,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Andreas"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Andreas und Bräunlinger Catharina,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1461/142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"Personenindex:Hungerbühler,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Georg und Hungerbühler Ursula,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1461/143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"Personenindex:Bräunlinger,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Bräunlinger Georg und Gaßner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1461/144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Sebastian"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"Personenindex:Stärckh,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Müller Sebastian und Stärckh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1461/145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Franziskus"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Franziskus und Breinlinger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1461/146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"Personenindex:Eisenharth, Christian"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"Personenindex:Truckenbrodt, Sabina"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Eisenharth Christian und Truckenbrodt Sabina,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1461/147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Duller Johann und Breinlinger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1461/148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Sabina"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"Personenindex:Spiegel,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Spiegel Mathias und Eisenhart Sabina,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1461/149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Johann und Wirni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1461/150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Christian"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Christian und Mayer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1461/151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Sebastian"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Sebastian und Gaßner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1461/152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Joseph und der Wirni Elisabetha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1461/153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"Personenindex:Erny,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"Personenindex:Rechberger,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Erny Jakob und Rechberger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1461/154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Joseph und Bräunlinger Maria Anna,,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1461/155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Sebastian"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Sebastian und Eisenhart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1461/156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"Personenindex:Ackermann,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Wolfgang"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Wolfgang und Ackermann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1461/157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"Personenindex:Erne,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Erne Mathias und Sterk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1461/158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"Personenindex:Hartenstein,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"Personenindex:Heim,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Heim Johann aus Schwandorf und Hartenstein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1461/159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Duller Joseph und Riede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1461/160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Eisenhart Johannes und Wirni Ursula,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1461/161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"Personenindex:Lew,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Johannes und Lew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1461/162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Anton"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Anton und Johannes mit Miller Maria und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1461/163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Anna Eleonore geb. Spon,"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"Personenindex:Vogler, Georg Bernhard, Fürstenbergischer Amtssekretär"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Vogler Georg Bernhard, Fürstenbergischer Amtssekretär und Landschaftskassierer, und Gaßner Anna Eleonore geb. Spon,,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6 Lacksiegel,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1461/164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"Personenindex:Hartenstein, Jerg"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Hartenstein Jerg und Jäger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1461/165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"Personenindex:Brugger, Raimund"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Brugger Raimund und Jäger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1461/166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Christina"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"Personenindex:Loyh, Hironimus"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Loyh Hironimus und Breylinger Christina,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1461/167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Sterck Joseph und Wirni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1461/168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"Personenindex:Leitner, Susanna"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"Personenindex:Schwert, Peter"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Schwert Peter aus Seitingen und Leitner Susanna,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1461/169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"Personenindex:Widenman, Johann Melchior"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Widenman Johann Melchior und Miller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1461/171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"Personenindex:Bek,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"Personenindex:Schaffner,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Schaffner Joseph und Bek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1461/172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Gregor"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Gregor und Wirni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1461/173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Anton"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"Personenindex:Schmid,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Anton und Schmid Ursula,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1461/174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Elisabeth"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Hanns Adam"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Hanns Adam und Gassner Elisabeth,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1461/175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1739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"Personenindex:Hölin,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"Personenindex:Spiznage, Daniel"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Spiznagel Daniel und Hölin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Papiersiegel,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8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1461/176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Joseph und Breylinger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1461/177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"Personenindex:Hügl,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Johannes und Hügl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1461/178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"Personenindex:Bek, Mainrad"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Bek Mainrad und Eisenhart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1461/179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Hannß"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"Personenindex:Ribler,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Hannß und Ribler Maria aus Emmingen,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1461/180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"Personenindex:Rechberger,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Miller Johannes und Rechberger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1461/181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Peter"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Knopf Peter und Miller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1461/182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"Personenindex:Eisenhard,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Raimund"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Raimund und Eisenhard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1461/183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"Personenindex:Aggermann,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"Personenindex:Trukenbrodt, Christian"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Trukenbrodt Christian und Aggermann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1461/184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"Personenindex:Spaichinger,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Wirni Georg und Spaichinger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1461/185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"Personenindex:Sterkh, Nicasius"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Sterkh Nicasius und Jäger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1461/186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"Personenindex:Leyh,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Duller Joseph und Leyh Ursula,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1461/187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"Personenindex:Auer,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Mathias und Auer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1461/188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"Personenindex:Heis, Sebastian"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Heis Sebastian von Emmingen und Jäger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1461/189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"Personenindex:Leyh, Johanna"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Johannes und Leyh Johanna,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1461/190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Christina"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Wirni Johann und Miller Christina,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1461/191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Meinrad"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Breylinger Meinrad und Jäger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1461/192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"Personenindex:Ribler,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Ribler Martin von Emmingen und Riede Catharina,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1461/193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"Personenindex:Beckh, Sibilla"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"Personenindex:Stärckh,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Stärckh Johann und Beckh Sibilla,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1461/194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Ludwig"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Ludwig und Riede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1461/195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"Personenindex:Bekh,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"Personenindex:Rechberger,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Bekh Georg und Rechberger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1461/196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Mathäus"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"Personenindex:Leitner,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Breylinger Mathäus und Leitner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1461/197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Brigitta"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Andreas"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Andreas und Eisenhart Brigitta,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1461/198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Breylinger Georg und Wirni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1461/199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Duller Georg und Eisenhart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1461/200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"Personenindex:Kupferschmidt, Antonie"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Kupferschmidt Antonie und Jäger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1461/201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Mathias und Wirni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1461/202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"Personenindex:Feringer, Wunibald"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Feringer Wunibald aus Emmingen und Breylinger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1461/203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Miller Joseph und Riede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1461/204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Rosalia"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"Personenindex:Stepacher, Hans Michel"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Stepacher Hans Michel und Jäger Rosalia,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1461/205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"Personenindex:Rimmele,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Rimmele Josef aus Homberg und Hertenstein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1461/206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"Personenindex:Hegele, Michael"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Johanna"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Hegele Michael und Wirni Johanna,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1461/207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Nikolaus"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Fineisen Nikolaus und Wirni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1461/208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Hans Ulrich"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"Personenindex:Schmid,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Hans Ulrich und Schmid Ursula,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1461/209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"Personenindex:Fridler,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Matheis"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Matheis und Fridler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1461/210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Marthin"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Marthin und Gaßner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1461/211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"Personenindex:Sterkh, Rosina"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Joseph und Sterkh Rosina,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1461/212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Cyprian"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Rosina"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Breylinger Cyprian und Schwab Rosina,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1461/213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Wirni Georg und Kupferschmid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1461/214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"Personenindex:Sterkh,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"Personenindex:Störk,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Sterkh Johannes und Störk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1461/215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1749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Miller Jakob und Duller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1461/216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"Personenindex:Bek, Peter"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"Personenindex:Leyh, Johanna"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Bek Peter und Leyh Johanna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1461/217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"Personenindex:Truckhenbrodt, Raimund"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"Personenindex:Wi, Johanna"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Truckhenbrodt Raimund und Wirt Johanna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1461/218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Thomas"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Breylinger Thomas und Breylinger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1461/219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"Personenindex:Herteinstein, Efa"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"Personenindex:Rechberger, Conrath"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Rechberger Conrath und Hertenstein Efa,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1461/220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"Personenindex:Eisenhardt,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Breylinger Johann und Eisenhardt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1461/221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Hans Ulrich"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Hans Ulrich und Mayer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1461/222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"Personenindex:Braun,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Beatrix"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Braun Georg und Riede Beatrix,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1461/223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"Personenindex:Buoll,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Sebastian"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Miller Sebastian und Buoll Maria aus Altenheim,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1461/224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"Personenindex:Beckh, Christian"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Beckh Christian und Hertenstein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1461/225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"Personenindex:Wegman,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Josef und Wegman Anna aus Millingen,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1461/226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"Personenindex:Eisenhardt,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Eisenhardt Johann und Knopf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1461/227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"Personenindex:Keller, Antoni"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Keller Antoni und Mader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1461/228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Franz"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"Personenindex:Schlander,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Franz und Schlander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1461/229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Simon"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Simon und Fineisen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1461/230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Simon"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"Personenindex:Krazer, Kunigunde"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Knopf Simon und Krazer Kunigunde,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1461/231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"Personenindex:Haug,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"Personenindex:Liebherr,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Haug Martin aus Emmingen und Liebherr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1461/232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"Personenindex:Würni,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"Personenindex:Würni, Remigi"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Würni Remigi und Würni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1461/233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Frantz"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Frantz und Miller Catharina,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1461/234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Andreas"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Andreas und Wirni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1461/235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"Personenindex:Engelhard, Maria Eva"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"Personenindex:Eyßenhard,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Eyßenhard Johannes und Engelhard Maria Eva,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Bem.: Pilzbefall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1461/236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"Personenindex:Ackermann, David"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Ackermann David und Sterk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1461/237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Dorothea"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Knopf Mathias und Beck Dorothea,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1461/238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"Personenindex:Steekel, Sofia"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"Personenindex:Sterckh, Antoni"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Sterckh Antoni und Steekel Sofia,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1461/239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"Personenindex:Stochold,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Stochold Johannes und Breinlinger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1461/240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Hans Ulrich"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Hans Ulrich und Gassner Katharina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1461/241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Clara"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Johannes und Jäger Clara,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1461/242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Hans Jerg"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"Personenindex:Sprandler, Waltburga"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Eisenhart Hans Jerg und Sprandler Waltburga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1461/243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Josepf"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"Personenindex:Schmidt,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Joseph und Schmidt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1461/244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"Personenindex:Beckh,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"Personenindex:Herdenstein,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Beckh Josef und Herdenstein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1461/245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"Personenindex:Widenmayer, Johanna"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Müller Jakob und Widenmayer Johanna,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1461/246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Susanna"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"Personenindex:Speichinger, Lorenz"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Speichinger Lorenz und Knopf Susanna,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1461/247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Cibrian"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Eleonore"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Cibrian und Wirni Eleonore,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1461/248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Josebh"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Josebh und Schwab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1461/249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"Personenindex:Sterck, Augustin"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Sterck Augustin und Müller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1461/250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Maria Thekla"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"Personenindex:Schebbe, Josebh"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Schebbe Josebh und Beck Maria Thekla,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1461/251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Franciska"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"Personenindex:Loy,  Augustin"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Loy Augustin und Jäger Franciska,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1461/252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Hans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Fineisen Hans Martin und Mayer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1461/253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Johannes und Wirni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1461/254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"Personenindex:Kupferschmidt,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Kupferschmidt Johannes Baptist und Breinlinger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1461/255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"Personenindex:Hardtenstein,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Georg und Hardtenstein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1461/256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"Personenindex:Brugger,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Georg und Brugger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2 Papiersiegel,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1461/257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"Personenindex:Loy, Augustin"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Loy Augustin und Riede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1461/258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Raymund"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"Personenindex:Herdenstein, Hellenna"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Raymund und Herdenstein Hellenna,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1461/259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Anton"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"Personenindex:Riet, Magdalena"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Antoni und Riet Magdalena,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1461/260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"Personenindex:Herdenstein,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Herdenstein Josef und Mayer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1461/261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Magdalena"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"Personenindex:Sterkh, Philipp"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Sterkh Philipp und Riede Magdalena,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1461/262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"Personenindex:Beckh,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"Personenindex:Schebbe,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Schebbe Jakob und Beckh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1461/263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Augustin"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"Personenindex:Wirt, Rosina"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Breylinger Augustin und Wirt Rosina,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1461/264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"Personenindex:Herdenstein,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Augustin"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Sterk Augustin und Herdenstein Catharina,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1461/265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Wunibald"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Wunibald und Jäger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Bem.: Pilzbefall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1461/266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Fiedel"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"Personenindex:Stoerk,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 Riede Fiedel und Stoerk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1461/267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Frantz"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Frantz und Fineisen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Bem.: Pilzbefall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1461/268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Johanna"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Mathias und Gaßner Johanna,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1461/269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"Personenindex:Ackermann, Christina"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"Personenindex:Weiß,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Weiß Johannes aus Heydorf und  Ackermann Christina,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1461/270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Baßillius"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Baßillius und Schwab Catharina,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1461/271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Mathias und Riede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1461/272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1759</w:t>
      </w:r>
    </w:p>
    <w:p w:rsidR="006773D2" w:rsidRPr="006773D2" w:rsidRDefault="006773D2" w:rsidP="004417CE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"Personenindex:Auer, Maria Maria,"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"Personenindex:Beckh,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 xml:space="preserve">Ehevertrag zwischen Beckh Joseph und Auer 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1461/273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Anselm"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"Personenindex:Schwartz,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Eisenhart Anselm und Schwartz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3 Papiersiegel,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1461/274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"Personenindex:Ackermann, Stefan"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Ackermann Stefan und Miller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1461/275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Andreas"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Andreas und Mayer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1461/276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Christina"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"Personenindex:Schebe, Wunibald"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Schebe Wunibald und Riede Christina,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1461/277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Michael"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"Personenindex:Schmid,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Michael und Schmid Catharina,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1461/278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"Personenindex:Herdtenstein,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"Personenindex:Mater, Fidelli"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Mater Fidelli und Herdtenstein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1461/279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"Personenindex:Herdenstein, Johanna"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"Personenindex:Scherrer,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Scherrer Joseph und Herdenstein Johanna,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1461/280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Wunibald"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Wunibald und Miller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1461/281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Jacob"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"Personenindex:Mater,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Jacob und Mater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1461/282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"Personenindex:Widenmayer,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Widenmayer Johannes und Wirni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1461/283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Frantz Carl"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Frantz Carl und Breylinger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1461/284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"Personenindex:Widenmayer, Johanna"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"Personenindex:Wirth, Hans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Wirth Hans Martin und Widenmayer Johanna,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1461/285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1759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"Personenindex:Liebherr, Dorothea"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"Personenindex:Wylauer, Prosper"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Wylauer Prosper und Liebherr Dorothea,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1461/286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"Personenindex:Catharina, Sterkh"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"Personenindex:Wirth, Hans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Wirth Hans Martin und Catharina Sterkh,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1461/287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Conrad"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Breylinger Conrad und Miller Catharina,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1461/288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"Personenindex:Kupferschmidt,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"Personenindex:Schmid,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Kupferschmidt Johannes und Schmid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1461/289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Antoni"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Clara"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Breylinger Antoni und Jäger Clara,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1461/290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Wirni Johannes und Mayer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1461/291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Conrath"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Conrath und Miller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1461/292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"Personenindex:Hofer,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Johannes und Hofer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1461/293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Müller Josef und Hertenstein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1461/294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Wirni Martin und Mayer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1461/295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Raymund"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"Personenindex:Staidtler, Walburga"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Breylinger Raymund und Staidtler Walburga,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1461/296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"Personenindex:Ackermann, Xaver"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Dorothea"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 Ackermann Xaver und Breinlinger Dorothea,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1461/297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"Personenindex:Sterkh,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Miller Johannes und Sterkh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1461/298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Josebh"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"Personenindex:Wegler,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Duller Josebh und Wegler Theresia aus Emmingen,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Papiersiegel,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1461/299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Mathäus"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Knopf Mathäus und Gassner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1461/300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Regina"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Heinrich"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Heinrich und Breylinger Regina,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1461/301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"Personenindex:Boyller, Bartollomä"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"Personenindex:Ley, Maria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Boyller Bartollomä und Ley Maria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1461/302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Antoni"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Breylinger Antoni und Breinlinger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1461/303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Duller Johannes und Breinlinger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1461/304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Rosina"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"Personenindex:Breyllinger, Cyprian"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Breylinger Cyprian und Breylinger Rosina,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1461/305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"Personenindex:Schladter, Antoni"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"Personenindex:Widman,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Schladter Antoni und Widman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1461/306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Joachim"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"Personenindex:Schmid, Dorothea"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Miller Joachim und Schmid Dorothea,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1461/307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"Personenindex:Erni,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"Personenindex:Rehm, Christian"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Rehm Christian und Erni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1461/308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"Personenindex:Leib, Theres"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"Personenindex:Schmid,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Schmid Josef und Leib Theres,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1461/309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"Personenindex:Störck,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"Personenindex:Wegmann,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Störck Johannes und Wegman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1461/310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"Personenindex:Auer, Walburga"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Jerg"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Jerg und Auer Walburga,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1461/311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Agnes"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Eisenhart Johannes und Jäger Agnes,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1461/312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"Personenindex:Sterckh, Fidelli"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"Personenindex:Wirth, Januara"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Sterckh Fidelli und Wirth Januara,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1461/313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Friedrich"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"Personenindex:Spiegler,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Eisenhart Friedrich und Spiegler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1461/314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Jerg"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"Personenindex:Roth,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Jerg und Roth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1461/315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Christina"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Fidel"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Fidel und Hertenstein Christina,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1461/316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"Personenindex:Widenmaier,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Martin und Widenmaier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1461/317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Caspar"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Müller Caspar und Mayer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1461/318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Wunibald"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"Personenindex:Schmid,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Müller Wunibald und Schmid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1461/319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 Christina"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"Personenindex:Liebherr, Conrath"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Liebherr Conrath und Kupferschmid  Christina,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1461/320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Valentin"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Valentin und Breinlinger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1461/321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"Personenindex:Breylinger, Conrath"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Julliana"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Breylinger Conrath und Duller Julliana,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1461/322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Christina"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Wirni Joseph und Kupferschmid Christina,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1461/323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Andreas"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"Personenindex:Schmid, Sophia"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Andreas und Schmid Sophia,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1461/324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"Personenindex:Erni, Caspa"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"Personenindex:Wirth,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Erni Caspar und Wirth Catharina,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1461/325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"Personenindex:Störck, Wunibald"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Störck Wunibald und Breinlinger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1461/326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"Personenindex:Ackermann,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"Personenindex:Mater, Mathaiß"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Mater Mathaiß und Ackermann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1461/327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Christian"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"Personenindex:Mater,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Christian und Mater Catharina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1461/328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"Personenindex:Liebherr,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Johannes und Liebherr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1461/329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Dorothea"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Mathias und Miller Dorothea,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1461/330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Basil"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Basil und Mayer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1461/331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"Personenindex:Störck, Augustin"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Störck Augustin und Miller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1461/332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"Personenindex:Sterkh,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Sterkh Martin und Gassner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1461/333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"Personenindex:Kayser, Eustach"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Kayser Eustach und Mader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1461/334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"Personenindex:Störck, Magdalena"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Josef und Störck Magdalena,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1461/335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Christian"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Christian und Breinlinger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1461/336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Peter"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Knopf Peter und Beck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1461/337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"Personenindex:Ackermann,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Josef und Ackermann Catharina,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1461/338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"Personenindex:Wirth,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Martin und Wirth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1461/339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Gregory"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"Personenindex:Schmid,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Gregory und Schmid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1461/340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"Personenindex:Weiss, Dorothea"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Eisenhart Josef und Weiss Dorothea von Heydorf,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1461/341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Moriz"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Moritz und Gaßner Clara,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1461/342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Hubertus"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Rosina"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Hubertus und Miller Rosina,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1461/343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"Personenindex:Erni, Ferdiand"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Rosina"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Erni Ferdinand und Miller Rosina,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1461/344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Joseph und Riede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1461/345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"Personenindex:Erne, Conrad"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Rosina"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Erne Conrad und Kupferschmid Rosina,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1461/346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Moriz"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Moritz und Hertenstein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1461/347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"Personenindex:Beckh, Andreas"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Eleonore"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Beckh Andreas und Gassner Eleonore,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1461/348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Mathais"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Miller Mathais und Sterck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1461/349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Georg und Schwab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1461/350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"Personenindex:Wickh,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Wickh Johannes und Kupferschmid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1461/351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Mathäus"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Mathäus und Jäger Catharina,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1461/352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"Personenindex:Ackermann, Xaver"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Ackermann Xaver und Gaßner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1461/353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1769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Ehevertrag zwischen Mayer Joseph und Eisenhart Catharina,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1461/354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"Personenindex:Eisenhard,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"Personenindex:Schmid,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Schmid Mathias und Eisenhard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1461/355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Mathäus"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Mathäus und Mader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1461/356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"Personenindex:Sterckh, Antonie"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Sterckh Antonie und Eisenhart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1461/357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Antoni"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"Personenindex:Ley, Gertrud"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Antoni und Ley Gertrud,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1461/358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"Personenindex:Gängwisch, Magdalena"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Joseph und Gängwisch Magdalena aus Unterbaldingen,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Papiersiegel,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1461/359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Fidel"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Fidel und Schwab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1461/360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Wolfgang"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Maria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Wolfgang und Duller Maria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1461/361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"Personenindex:Beckh, Christian"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"Personenindex:Lew,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Beckh Christian und Lew Ursula,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1461/362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Johann und Mayer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1461/363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"Personenindex:Widenmann,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Joseph und Widenmann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1461/364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"Personenindex:Schmid, Lorenz"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Schmid Lorenz und Breinlinger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1461/365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"Personenindex:Erne, Caspar"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"Personenindex:Schmid,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Erne Caspar und Schmid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1461/366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Johann Ulrich"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Helena"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Johann Ulrich und Wirni Helena,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1461/367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Johannes und Breinlinger Ursula,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1461/368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Gregori"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Dorothea"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Gregori und Miller Dorothea,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1461/369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"Personenindex:Roth, Flora"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"Personenindex:Sterckh, Augustinus"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Sterckh Augustinus und Roth Flora von Heudorf,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1461/370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Fidel"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"Personenindex:Huber, Maria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Eisenhart Fidel und Huber Maria Ursula von Mühlingen,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1461/371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"Personenindex:Sterck, Augustinus"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"Personenindex:Thum,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Sterck Augustinus und Thum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1461/372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"Personenindex:Spiegl,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"Personenindex:Sterck, Anton"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Sterck Anton und Spiegl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1461/373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Georg Raymund"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"Personenindex:Truckenbrod,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Georg Raymund und Truckenbrod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1461/374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Raymund"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Fineisen Raymund und Breinlinger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1461/375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Maria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"Personenindex:Sterckh, Fideli"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Sterckh Fideli und Mayer Maria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1461/376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Thomas"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Thomas und Hertenstein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1461/377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Ciprian"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"Personenindex:Wirth, Rosa"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Ciprian und Wirth Rosa,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1461/378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"Personenindex:Voth,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Voth Joseph und Mader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1461/379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Daniel"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Daniel und Schwab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1461/380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"Personenindex:Sterckh,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Sterckh Johannes und Kupferschmid Catharina,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1461/381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Frantz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Eisenhart Frantz Joseph und Breinlinger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1461/382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"Personenindex:Breinllinger,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"Personenindex:Wittenmann, Susanna"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Johannes und Wittenmann Susanna,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1461/383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Johann Nepumuk"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"Personenindex:Wirth,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Johann Nepomuk und Wirth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1461/384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Dorothea"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Duller Joseph und Jäger Dorothea,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1461/385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Antoni"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"Personenindex:Wirth, Victoria"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Antoni und Wirth Victoria,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1461/386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Johannes und Wirni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1461/387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Josepha"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"Personenindex:Schrof,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Schrof Joseph und Gaßner Josepha,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1461/388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"Personenindex:Beckh,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"Personenindex:Beckh,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Beckh Johann und Beckh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1461/389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"Personenindex:Forster, Fidel"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Forster Fidel und Beck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1461/390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"Personenindex:Rothenhäusler, Monica"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Sterck Joseph und Rothenhäusler Monica,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1461/391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"Personenindex:Truckenbrod, Hettwiga"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Joseph und Truckenbrod Hettwiga,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1461/392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Joseph und Wirni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1461/393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Frantz"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Frantz und Fineisen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1461/394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Mathäus"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Mathäus und Eisenhart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1461/395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"Personenindex:Geri,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Geri Johannes und Knopf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1461/396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"Personenindex:Forster,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Forster Johannes aus Honstetten und Fineisen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1461/397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Christian"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Christian und Mader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1461/398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"Personenindex:Braun,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"Personenindex:Erne, Christina"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Braun Joseph und Erne Christina,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1461/399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"Personenindex:Rottenhäusler, Johann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Rottenhäusler Johann Georg und Gaßner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Manumissionsbrief mit 2 Papiersiegeln des Klosters Weingarten,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1461/400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Sebastian"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"Personenindex:Spitznagel, Anthonia"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Renner Sebastian und Spitznagel Anthonia,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1461/401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"Personenindex:Leidner,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Johannes und Leidner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1461/402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Rosina"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Blasi"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Sterk Blasi und Knopf Rosina,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1461/403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"Personenindex:Beckh, Peter"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"Personenindex:Horn,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Beckh Peter und Horn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Lacksiegel des Stifts Buchau,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1461/404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Kaspar"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Miller Kaspar und Beck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1461/405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1779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"Personenindex:Erni, Michael"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Erni Michael und Gassner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1461/406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"Personenindex:Lew, Urbanus"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Lew Urbanus und Mader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1461/407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"Personenindex:de Montlong, Maria Johanna"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Hubert"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Hubert, Nellenburgischer Amtsunterthan, und de Montlong Maria Johanna,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1461/408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"Personenindex:Rechberger, Philipp"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Rechberger Philipp und Gassner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1461/409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Johann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Johann Jakob und Beck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1461/410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Galli"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"Personenindex:Wick, Genovefa"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Galli und Wick Genovefa,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1461/411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Wenzlaus"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Eisenhart Wenzlaus und Gassner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1461/412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"Personenindex:Ackermann, Ida"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"Personenindex:Thum,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Thum Joseph und Ackermann Ida,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1461/413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Luzia"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Michael"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Michael und Jäger Luzia,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1461/414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Hellena"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"Personenindex:Rüdti, Christian"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Rüdti Christian und Gassner Hellena,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1461/415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Brigita"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Theodorius"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Theodorius und Mayer Brigita,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1461/416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"Personenindex:Lew, Viktoria"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"Personenindex:Sterck, Brodassius"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Sterck Brodassius und Lew Viktoria,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1461/417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Lorentz"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Sophia"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Miller Lorentz und Schwab Sophia,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1461/418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Rosa"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Franziskus"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Franziskus und Gassner Rosa,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1461/419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Wolfgang"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Wolfgang und Breinlinger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1461/420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Ottmar"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Ottmar und Mayer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1461/421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"Personenindex:Löw,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Löw Johannes und Breinlinger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1461/422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Sabina"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Joseph und Mayer Sabina,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1461/423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Moriz"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Moritz und Miller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1461/424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Philliph"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Philliph und Sterck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1461/425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"Personenindex:Wick,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Wick Johannes und Mayer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1461/426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Johann Ulrich"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Susanna"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Johann Ulrich und Schwab Susanna,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Papiersiegel,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6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1461/427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"Personenindex:Löw,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"Personenindex:Rechberger, Nottburga"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Löw Mathias und Rechberger Nottburga,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Papiersiegel,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5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1461/428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"Personenindex:Martin, Monica"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"Personenindex:Schepe, Bonaventur"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Schepe Bonaventur und Martin Monica,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2 Papiersiegel,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5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1461/429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"Personenindex:Forster,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Valentin"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Valentin und Forster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Manumissionsbrief  mit Siegel des Fürst zu Fürstenberg (Siegel ist Holzwurm zerfressen) für Maria Anna Forster,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6773D2">
        <w:rPr>
          <w:rFonts w:ascii="Arial" w:hAnsi="Arial" w:cs="Arial"/>
          <w:b/>
        </w:rPr>
        <w:lastRenderedPageBreak/>
        <w:t>A 1461/430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"Personenindex:Gehri,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Gehri Johann und Kupferschmid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1461/431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"Personenindex:Löw,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"Personenindex:Scheppi, Cirillus"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Scheppi Cirillus und Löw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1461/432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Ida"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Johann Adam"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Johann Adam und Breinlinger Ida,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1461/433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Raymund"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Raymund und Mayer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1461/434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Wunibald"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"Personenindex:Würni, Eleonora"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Wunibald und Würni Eleonora,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1461/435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"Personenindex:Liebherr, Ziprian"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Brigita"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Liebherr Ziprian und Schwab Brigita,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1461/436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Sebastian"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"Personenindex:Rösch,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Sebastian und Rösch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1461/437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"Personenindex:Gehri, Johanna"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"Personenindex:Sterck,  Benedikt"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Sterck  Benedikt und Gehri Johanna,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1461/438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Simon"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Knopf Simon und Breinlinger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1461/439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Anselm"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Anselm und Breinlinger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1461/440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"Personenindex:Würni,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Martin und Würni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1461/441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"Personenindex:Braeunlinger, Alois"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"Personenindex:Bräunlinger,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Braeunlinger Alois und Bräunlinger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1461/442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"Personenindex:Herttenstein,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Herttenstein Johannes und Gaßner Catharina,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1461/443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"Personenindex:Utz, Dommenicus"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Utz Dommenicus und Breinlinger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1461/444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Pellagius"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"Personenindex:Truckenbrod, Magdalena"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Pellagius und Truckenbrod Magdalena,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1461/445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Sebastian"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Juditha"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Sebastian und Mayer Juditha,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1461/446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Rosina"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"Personenindex:Uetz,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Uetz Josef und Mayer Rosina,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1461/447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"Personenindex:Riethi,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"Personenindex:Würni, Sabina"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Riethi Joseph und Würni Sabina,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1461/448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Martha"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Miller Joseph von Heydorf und Gassner Martha,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1461/449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Theodora"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"Personenindex:Ohrsinger,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Ohrsinger Joseph und Fineisen Theodora,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1461/450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"Personenindex:Stofler,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"Personenindex:Truckenbrodt, Christian"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Truckenbrodt Christian und Stofler Katharina aus Wurmlingen,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Manumissionsbrief für Stofler Katharina mit Papiersiegel,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1461/451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"Personenindex:Bold,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Wunibald"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Fineisen Wunibald und Bold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1461/452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"Personenindex:Löw, Augustin"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"Personenindex:Truckenbrod,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Löw Augustin und Truckenbrod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1461/453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"Personenindex:Scheppe, Priska"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Joseph und Scheppe Priska,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1461/454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Metilla"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"Personenindex:Miller,Temodius"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Miller Temodius und Breinlinger Metilla,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1461/455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Martin und Kupferschmid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1461/456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"Personenindex:Herttenstein, Martina"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Phülliph"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Miller Phülliph und Herttenstein Martina,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1461/457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Ullrich"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Hedwigga"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Ullrich und Miller Hedwigga,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1461/458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Andreas"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"Personenindex:Scheppe,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Andreas und Scheppe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1461/459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"Personenindex:Löw,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Andreas"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Andreas und Löw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1461/460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Simon"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"Personenindex:Truckenbrod, Rosa"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Beck Simon und Truckenbrod Rosa,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1461/461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"Personenindex:Herttenstein,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"Personenindex:Sterck, Sabina"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Herttenstein Josef und Sterck Sabina,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1461/462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"Personenindex:Kupferschmidt, Klemens"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Kupferschmidt Klemens und Duller Ursula,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1461/463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Justina"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Johann Nepomuk"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Johann Nepomuk und Duller Justina,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1461/464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Blasius"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Brigita"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Blasius und Mayer Brigitta,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1461/465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Rochus"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Rochus und Breinlinger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1461/466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"Personenindex:Erne, Christina"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"Personenindex:Hagen,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Hagen Jakob von Worndorf und Erne Christina,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1461/467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Severinus"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Maria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Fineisen Severinus und Gassner Maria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1461/468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Simon"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Simon aus Worndorf und Gassner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1461/469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"Personenindex:Kupferschmidt,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Kupferschmidt Georg und Beck Ursula,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1461/470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Kordula"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"Personenindex:Rechberger, Phülliph"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Rechberger Phülliph und Beck Kordula,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1461/471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"Personenindex:Dreher, Luzia"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"Personenindex:Hipp,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Hipp Mathias und Dreher Luzia,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1461/472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Nikolaus"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"Personenindex:Horn,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Fineisen Nikolaus und Horn Maria aus Fronstetten,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1461/473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"Personenindex:Truckenbrod,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Truckenbrod Jakob und Breinlinger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1461/474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"Personenindex:Wik,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Müller Joseph und Wik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1461/475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Wirni Johann und Fineisen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1461/476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Vinzents"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Rosina"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Vinzents und Wirni Rosina,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1461/477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Melchior"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Melchior und Mayer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1461/478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1789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Litwina"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Adam"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Adam und Knopf Litwina,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1461/479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Klemens"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Zecilia"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Klemens und Riede Zecilia,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1461/480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"Personenindex:Rehm,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"Personenindex:Riedi, Abthan"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Riedi Abthan und Rehm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1461/481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Antoni"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Antoni und Breinlinger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1461/482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Lambert"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Eisenhart Lambert und Eisenhart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1461/483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"Personenindex:Thum, Wunibald"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Thum Wunibald und Kupferschmid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1461/484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Johann Chrisostimus"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Christina"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Johann Chrisostimus und Kupferschmid Christina,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1461/485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Alexander"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"Personenindex:Sohm,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Alexander  und Sohm Maria Anna aus dem österreichischen Markflecken Altdorf,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5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1461/486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Gallus"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Anastasia"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Gallus und Mayer Anastasia,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1461/487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Anton"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"Personenindex:Rottenhäusler, Monica"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Anton und Rottenhäusler Monica,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1461/488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"Personenindex:Sterck, Dominikus"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Sterck Dominikus und Breinlinger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1461/489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Karollis"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Miller Karollis und Breinlinger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1461/490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"Personenindex:Erni, Kaspar"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Brigitha"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Erni Kaspar und Mader Brigitha,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1461/491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Philliph"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"Personenindex:Widenmayer, Rosallia"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Philliph und Widenmayer Rosallia,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1461/492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"Personenindex:Löw, Nikolaus"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"Personenindex:Scheu,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Löw Nikolaus und Scheu Franziska aus Winterspüren,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1461/493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Stephan"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Monica"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Stephan und Riede Monica,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1461/494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Idda"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Severinus"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Severinus und Beck Idda,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1461/495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Thekla"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"Personenindex:Wick,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Wick Johannes und Eisenhart Thekla,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1461/496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Monica"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Hillarius"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Hillarius und Knopf Monica,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1461/497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Anton"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Dorothea"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Anton und Miller Dorothea,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1461/498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"Personenindex:Uetz, Dominicus"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Uetz Dominicus und Breinlinger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1461/499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Konrad"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Konrad und Wirni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1461/500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Konrad"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Maria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Konrad und Wirni Maria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1461/501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Thomas"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Thomas und Breinlinger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1461/502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Juliana"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Pius"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Pius und Gaßner Juliana,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1461/503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Ursula"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Mathias und Breinlinger Ursula,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1461/504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Franz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"Personenindex:Widerhold,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Franz Joseph und Widerhold Katharina aus Wurmlingen,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1461/505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"Personenindex:Löw,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"Personenindex:Spiegel, Georg Anton"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Spiegel Georg Anton und Löw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1461/506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Andreas"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"Personenindex:Wekler, Magdallenna"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Andreas und Wekler Magdallenna aus Emmingen,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1461/507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"Personenindex:Scheppe, Mathildis"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Joseph und Scheppe Mathildis,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1461/508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Joseph und Hertenstein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1461/509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Sophia"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"Personenindex:Sterck, Blasius"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Sterck Blasius und Renner Sophia aus Hindelwangen,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1461/510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Andreas"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"Personenindex:Stitz, Magdallenna"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Andreas und Stitzl Magdallenna aus Honstetten,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1461/511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Konrad"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Konrad und Hertenstein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1461/512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 Antonia"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Remigi"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Remigi und Breinlinger Maria Antonia,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1461/513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Alois"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Rossallia"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Knopf Alois und Mayer Rossallia,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1461/514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Johannes und Gassner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1461/515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Genovefa"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Michael"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Michael und Breinlinger Genovefa,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1461/516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Gottfried"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"Personenindex:Magin, Genovefa"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Gottfried und Magin Genovefa,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1461/517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Johannes und Knopf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1461/518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"Personenindex:Sterck,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Jakob und Sterck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1461/519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"Personenindex:Wik, Rosa"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Wirni Josef und Wik Rosa,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1461/520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Philliph"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Philliph und Breinlinger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1461/521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Magdalena"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"Personenindex:Riedi,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Riedi Joseph und Knopf Magdalena,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1461/522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"Personenindex:Kupferschmidt,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"Personenindex:Thum, Wunibald"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Thum Wunibald und Kupferschmidt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1461/523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"Personenindex:Liebherr, Ziprian"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"Personenindex:Neydhard, Magdallena"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Liebherr Ziprian und Neydhard Magdallena,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1461/524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"Personenindex:Scheppe,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Martin und Scheppe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1461/525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"Personenindex:Eisenhardt, Wenzeslaus"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Eisenhardt Wenzeslaus und Renner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1461/526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"Personenindex:Riedi,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Riedi Joseph und Breinlinger Catharina,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1461/527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Eisenhart Joseph und Renner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1461/528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"Personenindex:Heim,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Philliph"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Philliph und Heim Maria von Hecheln,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1461/529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"Personenindex:Forster,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"Personenindex:Sohm,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Forster Johannes und Sohm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1461/530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"Personenindex:Riedi, Monika"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Mathias und Riedi Monika,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1461/531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"Personenindex:Herttenstein,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"Personenindex:Scheppe, Priska"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Herttenstein Johann und Scheppe Priska,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5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1461/532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Cecilia"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Raymundt"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Raymundt und Gassner Cecilia,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1461/533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Genofeva"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Menrad"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Menrad und Beck Genofeva,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1461/534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"Personenindex:Ackermann, Franz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Josepha"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Ackermann Franz Joseph und Breinlinger Josepha,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1 Lacksiegel,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6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1461/535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"Personenindex:Ackermann,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"Personenindex:Neydhardt, Antoni"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Neydhardt Antoni und Ackermann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1461/536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"Personenindex:Brucker, 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Sterk Mathias und Brucker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1461/537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Thomas"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"Personenindex:Schrof, Susanna"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Thomas und Schrof Susanna,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1461/538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Raymund"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"Personenindex:Haug, Luzia"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Raymund und Haug Luzia aus Emmingen,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Manumissionsbrief der Herrschaft Fürstenberg für Luzia Haug, mit Papiersiegeln,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6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1461/539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1799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Philliph"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Miller Philliph und Breinlinger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1461/540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"Personenindex:Fülling, Franziskus"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Sicillia"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Fülling Franziskus und Mayer Sicillia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1461/541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Monika"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"Personenindex:Heim, Zerisius"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Heim Zerisius und Gassner Monika,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1461/542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Martin und Sterk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1461/543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Martin und Sterk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1 Lacksiegel,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6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1461/544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Sophia"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Simon"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Simon und Mader Sophia,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1461/545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"Personenindex:Staderer,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Staderer Johann und Mayer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1461/546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Sabina"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"Personenindex:Roth, Bernhard"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Roth Bernhard aus Heydorf und Hertenstein Sabina,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1461/547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Sabina"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"Personenindex:Schatz, Antoni"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Schatz Antoni und Hertenstein Sabina,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1461/548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"Personenindex:Forster, Lucia"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Aloisius"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Aloisius und Forster Lucia,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1461/549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"Personenindex:Müllherr,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Karl"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Karl und Müllherr Katharina von Oberschwandorf,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1461/550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Bernhardt"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"Personenindex:Haid, Veronika"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Eisenhart Bernhardt und Haid Veronika,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1461/551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Genofeva"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Karl"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Karl und Breinlinger Genofeva,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1461/552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Gertruda"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Martin und Mader Gertruda,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1461/553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Christian"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"Personenindex:Martin,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Christian und Martin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1461/554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Aloisi"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"Personenindex:Miller,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Aloisi und Miller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1461/555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"Personenindex:Huber,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Martin und Huber Katharina aus Böttingen,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1 Papiersiegel,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1461/556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Monika"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Andreas"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Sterk Andreas und Duller Monika,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Bem.: teilweise Holzwurm zerfressen,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1461/557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"Personenindex:Erni, Justina"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"Personenindex:Riedi, Kasimir"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Riedi Kasimir und Erni Justina,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1461/558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Johann Nepomuk"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"Personenindex:Kellhofer,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Johann Nepomuk und Kellhofer Maria aus Oberschwandorf,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1461/559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"Personenindex:Bregenzer, Maria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Ignati"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Ignati und Bregenzer Maria Agatha aus Burthal,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5 Blatt</w:t>
      </w: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1461/560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Rosa"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"Personenindex:Metz,  Aloisius"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Metz Aloisius und Mader Rosa,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1461/561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Johannes und Schwab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1461/562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"Personenindex:Ackermann, Antoni"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Ackermann Antoni und Wirni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1461/563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"Personenindex:Höllderle, Johann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Höllderle Johann Georg und Gassner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1461/564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Vallentin"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"Personenindex:Gri,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Vallentin und Grim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1461/565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Lukas"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"Personenindex:Truckenbrod, Johanna"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Lukas und Truckenbrod Johanna,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1461/566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"Personenindex:Bek, Genofeva"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Matthäus"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Matthäus und Bek Genofeva,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1 Papiersiegel,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1461/567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"Personenindex:Gehri, Fideli"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Gehri Fideli und Breinlinger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1461/568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"Personenindex:Finneisen, Antonia"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Johann und Finneisen Antonia,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1461/569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1809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Sebastian"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"Personenindex:Finneisen,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Sebastian und Finneisen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1461/570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Katharina geb.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"Personenindex:Utz, Dominicus"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Utz Dominicus, Witwer, und Hertenstein Katharina geb. Martin,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1461/571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Simon"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Walburga"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Simon und Gaßner Walburga,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1461/572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Peter"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Fineisen Peter und Mader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1461/573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"Personenindex:Trukenbrod, Kreszenzia"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Sterk Joseph und Trukenbrod Kreszenzia,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1461/574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Michael"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Michael und Gaßner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5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1461/575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Zäzilia"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"Personenindex:Schatz, Anton"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Schatz Anton und Eisenhart Zäzilia,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1461/576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Joseph und Gaßner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6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1461/577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Michael"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Michael und Breinlinger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1461/578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Raimund"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Raimund und Schwab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1 Papiersiegel,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6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1461/579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"Personenindex:Herz, Stanislaus"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Herz Stanislaus und Kupferschmid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1461/580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Karl"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"Personenindex:Stärk,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Karl und Stärk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1 Papiersiegel,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8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1461/581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"Personenindex:Thum, Chrisost"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Thum Chrisost und Gaßner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1461/582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"Personenindex:Bräunlinger, Anton"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"Personenindex:Bräunlinger,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Bräunlinger Anton und Bräunlinger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1461/583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"Personenindex:Maier,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Kreszenz"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Maier Joseph und Renner Kreszenz,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1461/584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"Personenindex:Schloßer, Margaretha"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"Personenindex:Stärk, Protasi"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Stärk Protasi und Schloßer Margaretha,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1461/585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"Personenindex:Finneisen, Therese"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"Personenindex:Widenmaier,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Widenmaier Johannes und Finneisen Therese,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1461/586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"Personenindex:Maier, Rosina"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Joseph und Maier Rosina,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1461/587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Justina"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Karl"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Karl und Eisenhart Justina,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1461/588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"Personenindex:Burth, Aloisia"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"Personenindex:Scheppe,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Scheppe Joseph und Burth Aloisia,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1461/589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"Personenindex:Wik,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Wik Jakob und Mayer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1461/590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1819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"Personenindex:Störk, Kreszenz"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Joseph und Störk Kreszenz,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1461/591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"Personenindex:Rechberger,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"Personenindex:Rüde,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Rechberger Johann und Rüde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1461/592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Moriz"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"Personenindex:Rüde,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Moritz und Rüde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1461/593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Müller Martin und Eisenhart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1461/594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Karolilna"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Simon"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Simon und Beck Karolina,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1461/595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Joachim"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"Personenindex:Wiedemann,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Joachim und Wiedemann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1461/596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Blasi"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"Personenindex:Maier,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Blasi und Maier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1461/597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Alois"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Alois und Knopf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1461/598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Hubert Raimund"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Hubert Raimund und Breinlinger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1461/599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"Personenindex:Forster, Josepha"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"Personenindex:Truckenbrod,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Truckenbrod Joseph und Forster Josepha,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1461/600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"Personenindex:Bräunlinger,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"Personenindex:Forster, Luzia"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Bräunlinger Johann und Forster Luzia,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1461/601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"Personenindex:Meyer,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"Personenindex:Trukenbrod,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Trukenbrod Johann und Meyer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6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1461/602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"Personenindex:Braeunlinger, Ziprian"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"Personenindex:Forster, Josepha"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Braeunlinger Ziprian und Forster Josepha,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Fasz.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1461/603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Wunibald"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Antonia geb. Spiznagel"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Fineisen Wunibald und Renner Antonia geb. Spitznagel,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1461/604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Kresenzia"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"Personenindex:Kupferschmidt,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Kupferschmidt Martin und Knopf Kresenzia,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1461/605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"Personenindex:Gehri, Theresia geb. Kupferschmidt"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"Personenindex:Kupferschmidt, Ottmar"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Kupferschmidt Ottmar und Gehri Theresia geb. Kupferschmidt,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1461/606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"Personenindex:Linder, Fidel"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"Personenindex:Rothenheusler, Waldburga"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Linder Fidel und Rothenheusler Waldburga,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1461/607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"Personenindex:Breunlinger, Fidel"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Breunlinger Fidel und Gaßner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1461/608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"Personenindex:Rechberger, Waldburga"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Mathias und Rechberger Waldburga,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1461/609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"Personenindex:Eisenhardt, Carolina"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Raimund"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Raimund und Eisenhardt Carolina,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1461/610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"Personenindex:Gaupp, Gertruda"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Baltasar"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Sterk Baltasar und Gaupp Gertruda aus Emmingen,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Fasz.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1461/611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Regula"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"Personenindex:Weishaupt,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Weishaupt Johannes und Sterk Regula,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1461/612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Sterk Johannes und Gaßner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1461/613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Franz"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Arfa"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Franz und Müller Arfa,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1461/614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"Personenindex:Kupferschmidt,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"Personenindex:Neidhart, Anton"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Neidhart Anton und Kupferschmidt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1461/615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"Personenindex:Kupferschmidt, Aloys"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Kupferschmidt Aloys und Breinlinger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1461/616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Moriz"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Marianna"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Moritz und Sterk Marianna,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5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1461/617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Fineisen Johannes und Mayer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1461/618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Luzia"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Georg und Gaßner Luzia,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1461/619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Christiana"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Johannes und Gaßner Christiana,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1461/620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1829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Kresentia"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Mathäus"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Mathäus und Breinlinger Kresentia,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5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1461/621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"Personenindex:Fineisen,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Martin und Fineisen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1461/622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"Personenindex:Ackermann, Marianna"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"Personenindex:Kupferschmidt, Kornel"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Kupferschmidt Kornel und Ackermann Marianna,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1461/623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"Personenindex:Eisenring, Jakob"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"Personenindex:Stärk, Elisabetha"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Eisenring Jakob und Stärk Elisabetha,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1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1461/624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Martin und Müller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1461/625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"Personenindex:Meier,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Konrad"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Renner Konrad und Meier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1461/626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Thomas"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Müller Thomas und Schwab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1461/627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"Personenindex:Maier,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Duller Johann und Maier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1461/628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Laurentius"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"Personenindex:Eissenhard, Rosina"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Laurentius und Eissenhard Rosina,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1461/629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"Personenindex:Fineissen,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Martin und Fineissen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1461/630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"Personenindex:Gassner, Johann Bernhard"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Gassner Johann Bernhard und Gassner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1461/631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Xaver"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Müller Xaver und Müller Catharina,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1461/632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"Personenindex:Bräunlinger,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Sterk Joseph und Bräunlinger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1461/633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Simon"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Simon und Müller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1461/634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"Personenindex:Scheppe,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Johann und Scheppe Anna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1461/635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Thekla"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Remigi"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Remigi und Eisenhart Thekla,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1461/636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Genofeva"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"Personenindex:Maier, Peter"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Maier Peter und Breinlinger Genofeva,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1461/637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Xaver"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Xaver und Renner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1461/638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"Personenindex:Maier, Agnes"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Johann und Maier Agnes,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1461/639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"Personenindex:Göhringer,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"Personenindex:Ridi, Johan"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Ridi Johann und Göhringer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1461/640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Blasi"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Blasi und Breinlinger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1461/641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Xaver"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"Personenindex:Kramer, Mechtild"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 Breinlinger Xaver und Kramer Mechtild aus Schwandorf,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1461/642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"Personenindex:Koch, Constantina"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Georg und Koch Constantina aus Zizenhausen,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1461/643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Joseph und Schwab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1461/644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Theres"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Johann und Breinlinger Theres,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3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1461/645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"Personenindex:Haiß, Anna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"Personenindex:Thum, Johann Baptist"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Thum Johann Baptist und Haiß Anna Maria von Schwandorf,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6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1461/646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Mathias"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"Personenindex:Sprorer,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Mathias und Sprorer Katharina von Ravensburg,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1461/647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Raphael"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"Personenindex:Stärk,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Raphael und Stärk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1461/648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Franz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Franz Joseph und Gaßner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1461/649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"Personenindex:Bräunlinger,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Bräunlinger Joseph und Müller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1461/650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"Personenindex:Hertenstein, Franz"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Hertenstein Franz und Müller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1461/651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"Personenindex:Finneisen, Mathäus"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"Personenindex:Wirni, Katharina"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Finneisen Mathäus und Wirni Katharina,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1461/652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"Personenindex:Maier, Franziska"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Duller Johann und Maier Franziska,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1461/653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"Personenindex:Knopf, Xaver"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"Personenindex:Trukenbrod,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Knopf Xaver und Trukenbrod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1461/654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"Personenindex:Bräunlinger,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Magdalena"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Bräunlinger Johann und Mayer Magdalena,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1461/655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Karolina"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"Personenindex:Kupferschmidt,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Kupferschmidt Joseph und Duller Karolina,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1461/656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1837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"Personenindex:Eisenhard,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"Personenindex:Koch, Ottilia"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Eisenhard Martin und Koch Ottilia aus Worndorf,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1461/657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"Personenindex:Bräunlinger, Simon"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"Personenindex:Thum,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Bräunlinger Simon und Thum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1461/658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1838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Mechthilda geb. Kramer"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"Personenindex:Mayer, Johann Christof"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Mayer Johann Christof und Breinlinger Mechthilda geb. Kramer,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1461/659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Krescentia"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Martin und Beck Krescentia,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1461/660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"Personenindex:Eisenhardt, Xaver"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"Personenindex:Scheppe,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Eisenhardt Xaver und Scheppe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1461/661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1839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"Personenindex:Gehri,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Martin und Gehri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1461/662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1840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"Personenindex:Rechberger, Catherina"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"Personenindex:Rothenhäussler,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Rothenhäussler Johann und Rechberger Catherina,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1461/663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"Personenindex:Bräunlinger,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Sebastian"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Renner Sebastian und Bräunlinger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1461/664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"Personenindex:Eisenhard,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"Personenindex:Roth,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Eisenhard Martin und Roth Catharina von Heudorf,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1461/665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Juditha"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"Personenindex:Kupferschmid, Ottmar"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 Ottmar und Gaßner Juditha,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1461/666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Maria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Bonaventur"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Mader Bonaventur und Eisenhart Maria Agatha,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5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1461/667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"Personenindex:Mattes, Gertruda"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"Personenindex:Schwab,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Schwab Martin und Mattes Gertruda aus Unterschwandorf,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1461/668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1841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"Personenindex:Gehri,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Gehri Johann und Renner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1461/669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"Personenindex:Mader,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Breinlinger Joseph und Mader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1461/670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Maria"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Andreas"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Andreas und Breinlinger Maria,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1461/671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"Personenindex:Hagen, Catharina"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"Personenindex:Löw, Alois"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Löw Alois und Hagen Catharina aus Worndorf,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1461/672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1842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"Personenindex:Stärk, Magdalena"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Joseph und Stärk Magdalena,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1461/673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1843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"Personenindex:Kupferschmidt,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Kupferschmidt Josef und Breinlinger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1461/674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"Personenindex:Blender, Agatha"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Joachim"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Joachim und Blender Agatha aus Altheim,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1461/675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"Personenindex:Rechberger, Joseph"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Barbara"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Rechberger Joseph und Renner Barbara,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darin: 1 Papiersiegel,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1461/676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1844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"Personenindex:Beck,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Johannes"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Duller Johannes und Beck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4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1461/677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"Personenindex:Breinlinger, Gertrud"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"Personenindex:Trukenbrod, Johann"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Trukenbrod Johann und Breinlinger Gertrud,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1461/678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"Personenindex:Maier, Maria Anna"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Anton"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Renner Anton und Maier Maria Anna,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1461/679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1845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"Personenindex:Müller, Theresia"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"Personenindex:Riede, Georg"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Riede Georg und Müller Theresia,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lastRenderedPageBreak/>
        <w:t>A 1461/680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"Personenindex:Jäger, Mathäus"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"Personenindex:Sterk, Victoria"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Jäger Mathäus und Sterk Victoria,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1461/681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"Personenindex:Maier, Sebastian"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"Personenindex:Renner, Maria Josefa"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Maier Sebastian und Renner Maria Josefa,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1461/682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"Personenindex:Eisenhart, Martin"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Walburga"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Eisenhart Martin und Gaßner Walburga,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  <w:b/>
        </w:rPr>
      </w:pPr>
    </w:p>
    <w:p w:rsidR="006773D2" w:rsidRPr="006773D2" w:rsidRDefault="006773D2" w:rsidP="00DF6BB5">
      <w:pPr>
        <w:keepNext/>
        <w:keepLines/>
        <w:tabs>
          <w:tab w:val="left" w:pos="922"/>
          <w:tab w:val="right" w:pos="9015"/>
        </w:tabs>
        <w:ind w:left="922" w:hanging="922"/>
        <w:rPr>
          <w:rFonts w:ascii="Arial" w:hAnsi="Arial" w:cs="Arial"/>
        </w:rPr>
      </w:pPr>
      <w:r w:rsidRPr="006773D2">
        <w:rPr>
          <w:rFonts w:ascii="Arial" w:hAnsi="Arial" w:cs="Arial"/>
          <w:b/>
        </w:rPr>
        <w:t>A 1461/683</w:t>
      </w:r>
      <w:r w:rsidRPr="006773D2">
        <w:rPr>
          <w:rFonts w:ascii="Arial" w:hAnsi="Arial" w:cs="Arial"/>
          <w:b/>
        </w:rPr>
        <w:tab/>
      </w:r>
      <w:r w:rsidRPr="006773D2">
        <w:rPr>
          <w:rFonts w:ascii="Arial" w:hAnsi="Arial" w:cs="Arial"/>
        </w:rPr>
        <w:tab/>
        <w:t>1846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"Personenindex:Duller, Ludwina"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fldChar w:fldCharType="begin"/>
      </w:r>
      <w:r w:rsidRPr="006773D2">
        <w:rPr>
          <w:rFonts w:ascii="Arial" w:hAnsi="Arial" w:cs="Arial"/>
        </w:rPr>
        <w:instrText>xe "Personenindex:Gaßner, Josef"</w:instrText>
      </w:r>
      <w:r w:rsidRPr="006773D2">
        <w:rPr>
          <w:rFonts w:ascii="Arial" w:hAnsi="Arial" w:cs="Arial"/>
        </w:rPr>
        <w:fldChar w:fldCharType="end"/>
      </w:r>
      <w:r w:rsidRPr="006773D2">
        <w:rPr>
          <w:rFonts w:ascii="Arial" w:hAnsi="Arial" w:cs="Arial"/>
        </w:rPr>
        <w:t>Ehevertrag zwischen Gaßner Josef und Duller Ludwina,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>2 Blatt</w:t>
      </w:r>
    </w:p>
    <w:p w:rsidR="006773D2" w:rsidRPr="006773D2" w:rsidRDefault="006773D2" w:rsidP="00501EBA">
      <w:pPr>
        <w:keepNext/>
        <w:keepLines/>
        <w:tabs>
          <w:tab w:val="left" w:pos="922"/>
        </w:tabs>
        <w:ind w:left="851" w:right="567"/>
        <w:rPr>
          <w:rFonts w:ascii="Arial" w:hAnsi="Arial" w:cs="Arial"/>
        </w:rPr>
      </w:pPr>
      <w:r w:rsidRPr="006773D2">
        <w:rPr>
          <w:rFonts w:ascii="Arial" w:hAnsi="Arial" w:cs="Arial"/>
        </w:rPr>
        <w:t xml:space="preserve">                </w:t>
      </w:r>
    </w:p>
    <w:p w:rsidR="006773D2" w:rsidRPr="006773D2" w:rsidRDefault="006773D2" w:rsidP="00824FA2">
      <w:pPr>
        <w:keepNext/>
        <w:keepLines/>
        <w:tabs>
          <w:tab w:val="left" w:pos="922"/>
        </w:tabs>
        <w:ind w:right="567"/>
        <w:rPr>
          <w:rFonts w:ascii="Arial" w:hAnsi="Arial" w:cs="Arial"/>
        </w:rPr>
        <w:sectPr w:rsidR="006773D2" w:rsidRPr="006773D2" w:rsidSect="006773D2">
          <w:footerReference w:type="even" r:id="rId7"/>
          <w:footerReference w:type="default" r:id="rId8"/>
          <w:pgSz w:w="11907" w:h="16840" w:code="9"/>
          <w:pgMar w:top="1418" w:right="1418" w:bottom="1134" w:left="1418" w:header="851" w:footer="851" w:gutter="0"/>
          <w:pgNumType w:start="1"/>
          <w:cols w:space="720"/>
        </w:sectPr>
      </w:pPr>
    </w:p>
    <w:p w:rsidR="006773D2" w:rsidRPr="006773D2" w:rsidRDefault="006773D2" w:rsidP="00824FA2">
      <w:pPr>
        <w:keepNext/>
        <w:keepLines/>
        <w:tabs>
          <w:tab w:val="left" w:pos="922"/>
        </w:tabs>
        <w:ind w:right="567"/>
        <w:rPr>
          <w:rFonts w:ascii="Arial" w:hAnsi="Arial" w:cs="Arial"/>
        </w:rPr>
      </w:pPr>
    </w:p>
    <w:sectPr w:rsidR="006773D2" w:rsidRPr="006773D2" w:rsidSect="006773D2">
      <w:type w:val="continuous"/>
      <w:pgSz w:w="11907" w:h="16840" w:code="9"/>
      <w:pgMar w:top="1418" w:right="1418" w:bottom="1134" w:left="1418" w:header="851" w:footer="851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A3" w:rsidRDefault="002A49A3">
      <w:r>
        <w:separator/>
      </w:r>
    </w:p>
  </w:endnote>
  <w:endnote w:type="continuationSeparator" w:id="0">
    <w:p w:rsidR="002A49A3" w:rsidRDefault="002A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D2" w:rsidRDefault="006773D2" w:rsidP="006773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:rsidR="006773D2" w:rsidRDefault="006773D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D2" w:rsidRDefault="006773D2" w:rsidP="006773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636AB">
      <w:rPr>
        <w:rStyle w:val="Seitenzahl"/>
        <w:noProof/>
      </w:rPr>
      <w:t>1</w:t>
    </w:r>
    <w:r>
      <w:rPr>
        <w:rStyle w:val="Seitenzahl"/>
      </w:rPr>
      <w:fldChar w:fldCharType="end"/>
    </w:r>
  </w:p>
  <w:p w:rsidR="006773D2" w:rsidRDefault="006773D2" w:rsidP="006773D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A3" w:rsidRDefault="002A49A3">
      <w:r>
        <w:separator/>
      </w:r>
    </w:p>
  </w:footnote>
  <w:footnote w:type="continuationSeparator" w:id="0">
    <w:p w:rsidR="002A49A3" w:rsidRDefault="002A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977"/>
    <w:rsid w:val="00035953"/>
    <w:rsid w:val="00061E72"/>
    <w:rsid w:val="00080FF3"/>
    <w:rsid w:val="00095ABD"/>
    <w:rsid w:val="000A047B"/>
    <w:rsid w:val="000B3E9E"/>
    <w:rsid w:val="000D3782"/>
    <w:rsid w:val="000F0EB5"/>
    <w:rsid w:val="001142E5"/>
    <w:rsid w:val="001674AF"/>
    <w:rsid w:val="00194DDF"/>
    <w:rsid w:val="00196EED"/>
    <w:rsid w:val="001C054B"/>
    <w:rsid w:val="002231DE"/>
    <w:rsid w:val="002A49A3"/>
    <w:rsid w:val="002E732A"/>
    <w:rsid w:val="0031530A"/>
    <w:rsid w:val="00315D26"/>
    <w:rsid w:val="00386EBE"/>
    <w:rsid w:val="004316EF"/>
    <w:rsid w:val="004417CE"/>
    <w:rsid w:val="00470E30"/>
    <w:rsid w:val="00472036"/>
    <w:rsid w:val="004B2DD2"/>
    <w:rsid w:val="004E0B92"/>
    <w:rsid w:val="004F1A6C"/>
    <w:rsid w:val="00501EBA"/>
    <w:rsid w:val="005636AB"/>
    <w:rsid w:val="00574B2A"/>
    <w:rsid w:val="00602D7A"/>
    <w:rsid w:val="00647816"/>
    <w:rsid w:val="006773D2"/>
    <w:rsid w:val="006A5D8F"/>
    <w:rsid w:val="00743794"/>
    <w:rsid w:val="00782D69"/>
    <w:rsid w:val="007A3E32"/>
    <w:rsid w:val="007E6981"/>
    <w:rsid w:val="00824FA2"/>
    <w:rsid w:val="00837977"/>
    <w:rsid w:val="00857487"/>
    <w:rsid w:val="008E3BD8"/>
    <w:rsid w:val="009169F3"/>
    <w:rsid w:val="009559DA"/>
    <w:rsid w:val="009655A2"/>
    <w:rsid w:val="009663FB"/>
    <w:rsid w:val="009A226A"/>
    <w:rsid w:val="009B1A9E"/>
    <w:rsid w:val="009D0451"/>
    <w:rsid w:val="009E1BB5"/>
    <w:rsid w:val="00A126D0"/>
    <w:rsid w:val="00A322D9"/>
    <w:rsid w:val="00A800C1"/>
    <w:rsid w:val="00A97CDB"/>
    <w:rsid w:val="00AF2E62"/>
    <w:rsid w:val="00B02AD9"/>
    <w:rsid w:val="00BA780D"/>
    <w:rsid w:val="00BC63AD"/>
    <w:rsid w:val="00C13C60"/>
    <w:rsid w:val="00C83D0D"/>
    <w:rsid w:val="00C97C7E"/>
    <w:rsid w:val="00CA5DD4"/>
    <w:rsid w:val="00CB4C7E"/>
    <w:rsid w:val="00D1289A"/>
    <w:rsid w:val="00D41B57"/>
    <w:rsid w:val="00D60A7D"/>
    <w:rsid w:val="00D82A38"/>
    <w:rsid w:val="00D93112"/>
    <w:rsid w:val="00DF4D81"/>
    <w:rsid w:val="00DF5707"/>
    <w:rsid w:val="00DF6BB5"/>
    <w:rsid w:val="00E32500"/>
    <w:rsid w:val="00E71564"/>
    <w:rsid w:val="00E80FE9"/>
    <w:rsid w:val="00E87314"/>
    <w:rsid w:val="00F46D18"/>
    <w:rsid w:val="00F7319B"/>
    <w:rsid w:val="00F867B9"/>
    <w:rsid w:val="00FB62A3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0CC2E"/>
  <w15:docId w15:val="{0398FF07-A677-4B62-85A1-F1C6F1CA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2E62"/>
  </w:style>
  <w:style w:type="paragraph" w:styleId="berschrift1">
    <w:name w:val="heading 1"/>
    <w:basedOn w:val="Standard"/>
    <w:next w:val="Standard"/>
    <w:qFormat/>
    <w:rsid w:val="00AF2E6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F2E6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AF2E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Fuzeile">
    <w:name w:val="footer"/>
    <w:basedOn w:val="Standard"/>
    <w:rsid w:val="00AF2E6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2E62"/>
  </w:style>
  <w:style w:type="paragraph" w:styleId="Kopfzeile">
    <w:name w:val="header"/>
    <w:basedOn w:val="Standard"/>
    <w:rsid w:val="00AF2E62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uiPriority w:val="39"/>
    <w:rsid w:val="00AF2E62"/>
    <w:pPr>
      <w:tabs>
        <w:tab w:val="right" w:leader="dot" w:pos="9072"/>
      </w:tabs>
    </w:pPr>
  </w:style>
  <w:style w:type="paragraph" w:styleId="NurText">
    <w:name w:val="Plain Text"/>
    <w:basedOn w:val="Standard"/>
    <w:link w:val="NurTextZchn"/>
    <w:uiPriority w:val="99"/>
    <w:unhideWhenUsed/>
    <w:rsid w:val="006773D2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6773D2"/>
    <w:rPr>
      <w:rFonts w:ascii="Consolas" w:eastAsia="Calibri" w:hAnsi="Consolas"/>
      <w:sz w:val="21"/>
      <w:szCs w:val="21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773D2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773D2"/>
    <w:rPr>
      <w:rFonts w:ascii="Cambria" w:hAnsi="Cambria"/>
      <w:b/>
      <w:bCs/>
    </w:rPr>
  </w:style>
  <w:style w:type="paragraph" w:styleId="Index2">
    <w:name w:val="index 2"/>
    <w:basedOn w:val="Standard"/>
    <w:next w:val="Standard"/>
    <w:autoRedefine/>
    <w:uiPriority w:val="99"/>
    <w:unhideWhenUsed/>
    <w:rsid w:val="006773D2"/>
    <w:pPr>
      <w:ind w:left="4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B27E-99FB-4716-A036-6598926B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16583</Words>
  <Characters>104474</Characters>
  <Application>Microsoft Office Word</Application>
  <DocSecurity>0</DocSecurity>
  <Lines>870</Lines>
  <Paragraphs>241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2/1-spaltig, Einrückung ab Titelfeld, Text vor Sperrvermerken</vt:lpstr>
    </vt:vector>
  </TitlesOfParts>
  <Company>AUGIAS Data</Company>
  <LinksUpToDate>false</LinksUpToDate>
  <CharactersWithSpaces>120816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2/1-spaltig, Einrückung ab Titelfeld, Text vor Sperrvermerken</dc:title>
  <dc:subject>Vorlage Findbuch</dc:subject>
  <dc:creator>AUGIAS-Data</dc:creator>
  <cp:keywords/>
  <dc:description/>
  <cp:lastModifiedBy>Sohmer, Yvonne (ltt3111)</cp:lastModifiedBy>
  <cp:revision>1</cp:revision>
  <dcterms:created xsi:type="dcterms:W3CDTF">2020-03-31T08:28:00Z</dcterms:created>
  <dcterms:modified xsi:type="dcterms:W3CDTF">2020-03-31T10:17:00Z</dcterms:modified>
</cp:coreProperties>
</file>