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6567" w14:textId="42B68A93" w:rsidR="00625B18" w:rsidRDefault="00F176CD">
      <w:r w:rsidRPr="00F176CD">
        <w:rPr>
          <w:noProof/>
        </w:rPr>
        <w:drawing>
          <wp:inline distT="0" distB="0" distL="0" distR="0" wp14:anchorId="681C2C39" wp14:editId="70C0C506">
            <wp:extent cx="5760720" cy="4507865"/>
            <wp:effectExtent l="0" t="0" r="0" b="6985"/>
            <wp:docPr id="6915798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278FC" w14:textId="02B5A7A6" w:rsidR="00F176CD" w:rsidRDefault="00F176CD">
      <w:r>
        <w:t>Q: Elenchen Großwinternheim 1756 ff</w:t>
      </w:r>
    </w:p>
    <w:p w14:paraId="15CA2B60" w14:textId="050EBA87" w:rsidR="00552C4D" w:rsidRDefault="00552C4D">
      <w:r>
        <w:t>Heirat am 7.1.1760 in Großwinternheim</w:t>
      </w:r>
    </w:p>
    <w:p w14:paraId="272CBB2B" w14:textId="77777777" w:rsidR="00552C4D" w:rsidRDefault="00552C4D"/>
    <w:p w14:paraId="1A933C80" w14:textId="017FF700" w:rsidR="00552C4D" w:rsidRDefault="00552C4D">
      <w:r>
        <w:rPr>
          <w:noProof/>
        </w:rPr>
        <w:drawing>
          <wp:inline distT="0" distB="0" distL="0" distR="0" wp14:anchorId="68AFECA7" wp14:editId="261C19BC">
            <wp:extent cx="5760720" cy="1012825"/>
            <wp:effectExtent l="0" t="0" r="0" b="0"/>
            <wp:docPr id="23696801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32B2D" w14:textId="5ED30EF6" w:rsidR="00552C4D" w:rsidRDefault="00552C4D">
      <w:r>
        <w:t>Taufe Anna Gertrud Sc(h)reiber in Ober Olm 26.8.1731</w:t>
      </w:r>
    </w:p>
    <w:p w14:paraId="77CB1976" w14:textId="77777777" w:rsidR="00D46190" w:rsidRDefault="00D46190"/>
    <w:p w14:paraId="29C75C1D" w14:textId="2C3D8F57" w:rsidR="00D46190" w:rsidRDefault="00D46190">
      <w:r>
        <w:rPr>
          <w:noProof/>
        </w:rPr>
        <w:drawing>
          <wp:inline distT="0" distB="0" distL="0" distR="0" wp14:anchorId="50B0BA6C" wp14:editId="5CB85184">
            <wp:extent cx="5760720" cy="1190625"/>
            <wp:effectExtent l="0" t="0" r="0" b="9525"/>
            <wp:docPr id="8326718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718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1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CD"/>
    <w:rsid w:val="00552C4D"/>
    <w:rsid w:val="00625B18"/>
    <w:rsid w:val="008B2334"/>
    <w:rsid w:val="00C855CE"/>
    <w:rsid w:val="00D46190"/>
    <w:rsid w:val="00EE6F8F"/>
    <w:rsid w:val="00F1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7409"/>
  <w15:chartTrackingRefBased/>
  <w15:docId w15:val="{41FB5612-5D28-47F3-9AC5-C543D5FF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7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7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7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7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7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7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7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7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7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7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7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7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76C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76C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76C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76C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76C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76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7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7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7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7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7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76C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76C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76C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7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76C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76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117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</dc:creator>
  <cp:keywords/>
  <dc:description/>
  <cp:lastModifiedBy>Ralf</cp:lastModifiedBy>
  <cp:revision>3</cp:revision>
  <dcterms:created xsi:type="dcterms:W3CDTF">2026-02-04T20:00:00Z</dcterms:created>
  <dcterms:modified xsi:type="dcterms:W3CDTF">2026-02-04T21:23:00Z</dcterms:modified>
</cp:coreProperties>
</file>