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2FE8" w14:textId="77777777" w:rsidR="006431F2" w:rsidRDefault="009D1251">
      <w:pPr>
        <w:pStyle w:val="Ahnenblatt2"/>
      </w:pPr>
      <w:r>
        <w:t>Jutta Hoffmann</w:t>
      </w:r>
    </w:p>
    <w:p w14:paraId="4B64AB76" w14:textId="77777777" w:rsidR="006431F2" w:rsidRDefault="006431F2">
      <w:pPr>
        <w:pStyle w:val="Ahnenblatt2"/>
      </w:pPr>
    </w:p>
    <w:p w14:paraId="7012BDB2" w14:textId="77777777" w:rsidR="006431F2" w:rsidRDefault="006431F2">
      <w:pPr>
        <w:pStyle w:val="Ahnenblatt2"/>
      </w:pPr>
    </w:p>
    <w:p w14:paraId="1A044682" w14:textId="4F6F5426" w:rsidR="006431F2" w:rsidRDefault="009D1251">
      <w:pPr>
        <w:pStyle w:val="Ahnenblatt2"/>
        <w:rPr>
          <w:b/>
          <w:bCs/>
        </w:rPr>
      </w:pPr>
      <w:r>
        <w:rPr>
          <w:b/>
          <w:bCs/>
        </w:rPr>
        <w:t xml:space="preserve">Nachfahrenliste Christian </w:t>
      </w:r>
      <w:proofErr w:type="spellStart"/>
      <w:r>
        <w:rPr>
          <w:b/>
          <w:bCs/>
        </w:rPr>
        <w:t>Tokarski</w:t>
      </w:r>
      <w:proofErr w:type="spellEnd"/>
    </w:p>
    <w:p w14:paraId="7CFC1EED" w14:textId="6F3B643A" w:rsidR="00CC7A36" w:rsidRDefault="00CC7A36">
      <w:pPr>
        <w:pStyle w:val="Ahnenblatt2"/>
        <w:rPr>
          <w:b/>
          <w:bCs/>
        </w:rPr>
      </w:pPr>
    </w:p>
    <w:p w14:paraId="54810845" w14:textId="0D680EA9" w:rsidR="00CC7A36" w:rsidRDefault="00CC7A36">
      <w:pPr>
        <w:pStyle w:val="Ahnenblatt2"/>
        <w:rPr>
          <w:color w:val="FF0000"/>
        </w:rPr>
      </w:pPr>
      <w:proofErr w:type="spellStart"/>
      <w:r>
        <w:rPr>
          <w:color w:val="FF0000"/>
        </w:rPr>
        <w:t>Tokarski</w:t>
      </w:r>
      <w:proofErr w:type="spellEnd"/>
      <w:r>
        <w:rPr>
          <w:color w:val="FF0000"/>
        </w:rPr>
        <w:t xml:space="preserve">, Christian, *?, </w:t>
      </w:r>
      <w:proofErr w:type="spellStart"/>
      <w:r>
        <w:rPr>
          <w:color w:val="FF0000"/>
        </w:rPr>
        <w:t>oo</w:t>
      </w:r>
      <w:proofErr w:type="spellEnd"/>
      <w:r>
        <w:rPr>
          <w:color w:val="FF0000"/>
        </w:rPr>
        <w:t xml:space="preserve"> ?, + ?</w:t>
      </w:r>
    </w:p>
    <w:p w14:paraId="6C0728B5" w14:textId="5B01DC89" w:rsidR="00CC7A36" w:rsidRDefault="00CC7A36">
      <w:pPr>
        <w:pStyle w:val="Ahnenblatt2"/>
        <w:rPr>
          <w:color w:val="FF0000"/>
        </w:rPr>
      </w:pPr>
      <w:r>
        <w:rPr>
          <w:color w:val="FF0000"/>
        </w:rPr>
        <w:t xml:space="preserve">Oo </w:t>
      </w:r>
      <w:proofErr w:type="spellStart"/>
      <w:r>
        <w:rPr>
          <w:color w:val="FF0000"/>
        </w:rPr>
        <w:t>Mrochnowa</w:t>
      </w:r>
      <w:proofErr w:type="spellEnd"/>
      <w:r>
        <w:rPr>
          <w:color w:val="FF0000"/>
        </w:rPr>
        <w:t>, Eleonora</w:t>
      </w:r>
    </w:p>
    <w:p w14:paraId="7176680E" w14:textId="6682DDB1" w:rsidR="00CC7A36" w:rsidRDefault="00CC7A36">
      <w:pPr>
        <w:pStyle w:val="Ahnenblatt2"/>
        <w:rPr>
          <w:color w:val="FF0000"/>
        </w:rPr>
      </w:pPr>
    </w:p>
    <w:p w14:paraId="457FABD6" w14:textId="008B9DCF" w:rsidR="00CC7A36" w:rsidRDefault="00CC7A36">
      <w:pPr>
        <w:pStyle w:val="Ahnenblatt2"/>
        <w:rPr>
          <w:color w:val="FF0000"/>
        </w:rPr>
      </w:pPr>
      <w:r>
        <w:rPr>
          <w:color w:val="FF0000"/>
        </w:rPr>
        <w:t>3 Kinder:</w:t>
      </w:r>
    </w:p>
    <w:p w14:paraId="0731C101" w14:textId="1AC5FCB0" w:rsidR="00CC7A36" w:rsidRDefault="00CC7A36">
      <w:pPr>
        <w:pStyle w:val="Ahnenblatt2"/>
        <w:rPr>
          <w:color w:val="FF0000"/>
        </w:rPr>
      </w:pPr>
    </w:p>
    <w:p w14:paraId="387BA931" w14:textId="67D384DB" w:rsidR="00CC7A36" w:rsidRDefault="00CC7A36" w:rsidP="00CC7A36">
      <w:pPr>
        <w:pStyle w:val="Ahnenblatt2"/>
        <w:numPr>
          <w:ilvl w:val="0"/>
          <w:numId w:val="1"/>
        </w:numPr>
        <w:rPr>
          <w:color w:val="FF0000"/>
        </w:rPr>
      </w:pPr>
      <w:proofErr w:type="spellStart"/>
      <w:r>
        <w:rPr>
          <w:color w:val="FF0000"/>
        </w:rPr>
        <w:t>Tokarski</w:t>
      </w:r>
      <w:proofErr w:type="spellEnd"/>
      <w:r>
        <w:rPr>
          <w:color w:val="FF0000"/>
        </w:rPr>
        <w:t xml:space="preserve">, Johann, * 08.06.1796, </w:t>
      </w:r>
      <w:proofErr w:type="spellStart"/>
      <w:r>
        <w:rPr>
          <w:color w:val="FF0000"/>
        </w:rPr>
        <w:t>Tillau</w:t>
      </w:r>
      <w:proofErr w:type="spellEnd"/>
      <w:r>
        <w:rPr>
          <w:color w:val="FF0000"/>
        </w:rPr>
        <w:t xml:space="preserve">, Kreis Neustadt, </w:t>
      </w:r>
      <w:proofErr w:type="spellStart"/>
      <w:r>
        <w:rPr>
          <w:color w:val="FF0000"/>
        </w:rPr>
        <w:t>Wpr</w:t>
      </w:r>
      <w:proofErr w:type="spellEnd"/>
      <w:r>
        <w:rPr>
          <w:color w:val="FF0000"/>
        </w:rPr>
        <w:t xml:space="preserve">.~ 12.06.1796, </w:t>
      </w:r>
      <w:proofErr w:type="spellStart"/>
      <w:r>
        <w:rPr>
          <w:color w:val="FF0000"/>
        </w:rPr>
        <w:t>Tillau</w:t>
      </w:r>
      <w:proofErr w:type="spellEnd"/>
      <w:r>
        <w:rPr>
          <w:color w:val="FF0000"/>
        </w:rPr>
        <w:t xml:space="preserve">, Kreis Neustadt, </w:t>
      </w:r>
      <w:proofErr w:type="spellStart"/>
      <w:r>
        <w:rPr>
          <w:color w:val="FF0000"/>
        </w:rPr>
        <w:t>Wpr</w:t>
      </w:r>
      <w:proofErr w:type="spellEnd"/>
      <w:r>
        <w:rPr>
          <w:color w:val="FF0000"/>
        </w:rPr>
        <w:t>.</w:t>
      </w:r>
    </w:p>
    <w:p w14:paraId="3EDE0E33" w14:textId="127E523F" w:rsidR="00CC7A36" w:rsidRDefault="007D0E3A" w:rsidP="00CC7A36">
      <w:pPr>
        <w:pStyle w:val="Ahnenblatt2"/>
        <w:numPr>
          <w:ilvl w:val="0"/>
          <w:numId w:val="1"/>
        </w:numPr>
        <w:rPr>
          <w:color w:val="FF0000"/>
        </w:rPr>
      </w:pPr>
      <w:proofErr w:type="spellStart"/>
      <w:r w:rsidRPr="007D0E3A">
        <w:rPr>
          <w:color w:val="FF0000"/>
        </w:rPr>
        <w:t>Tokarski</w:t>
      </w:r>
      <w:proofErr w:type="spellEnd"/>
      <w:r w:rsidRPr="007D0E3A">
        <w:rPr>
          <w:color w:val="FF0000"/>
        </w:rPr>
        <w:t xml:space="preserve">, Andreas, * 13.11.1797, </w:t>
      </w:r>
      <w:proofErr w:type="spellStart"/>
      <w:r w:rsidRPr="007D0E3A">
        <w:rPr>
          <w:color w:val="FF0000"/>
        </w:rPr>
        <w:t>Tillau</w:t>
      </w:r>
      <w:proofErr w:type="spellEnd"/>
      <w:r w:rsidRPr="007D0E3A">
        <w:rPr>
          <w:color w:val="FF0000"/>
        </w:rPr>
        <w:t xml:space="preserve">, Kr Neustadt, </w:t>
      </w:r>
      <w:proofErr w:type="spellStart"/>
      <w:r w:rsidRPr="007D0E3A">
        <w:rPr>
          <w:color w:val="FF0000"/>
        </w:rPr>
        <w:t>Wpr</w:t>
      </w:r>
      <w:proofErr w:type="spellEnd"/>
      <w:r w:rsidRPr="007D0E3A">
        <w:rPr>
          <w:color w:val="FF0000"/>
        </w:rPr>
        <w:t xml:space="preserve">., ~ 14.11.1797, </w:t>
      </w:r>
      <w:proofErr w:type="spellStart"/>
      <w:r w:rsidRPr="007D0E3A">
        <w:rPr>
          <w:color w:val="FF0000"/>
        </w:rPr>
        <w:t>T</w:t>
      </w:r>
      <w:r>
        <w:rPr>
          <w:color w:val="FF0000"/>
        </w:rPr>
        <w:t>illau</w:t>
      </w:r>
      <w:proofErr w:type="spellEnd"/>
      <w:r>
        <w:rPr>
          <w:color w:val="FF0000"/>
        </w:rPr>
        <w:t xml:space="preserve">, Kr Neustadt, </w:t>
      </w:r>
      <w:proofErr w:type="spellStart"/>
      <w:r>
        <w:rPr>
          <w:color w:val="FF0000"/>
        </w:rPr>
        <w:t>Wpr</w:t>
      </w:r>
      <w:proofErr w:type="spellEnd"/>
      <w:r>
        <w:rPr>
          <w:color w:val="FF0000"/>
        </w:rPr>
        <w:t xml:space="preserve">; + 17.12.1797, </w:t>
      </w:r>
      <w:proofErr w:type="spellStart"/>
      <w:r>
        <w:rPr>
          <w:color w:val="FF0000"/>
        </w:rPr>
        <w:t>Tillau</w:t>
      </w:r>
      <w:proofErr w:type="spellEnd"/>
      <w:r>
        <w:rPr>
          <w:color w:val="FF0000"/>
        </w:rPr>
        <w:t xml:space="preserve">, Kr Neustadt, </w:t>
      </w:r>
      <w:proofErr w:type="spellStart"/>
      <w:r>
        <w:rPr>
          <w:color w:val="FF0000"/>
        </w:rPr>
        <w:t>Wpr</w:t>
      </w:r>
      <w:proofErr w:type="spellEnd"/>
      <w:r>
        <w:rPr>
          <w:color w:val="FF0000"/>
        </w:rPr>
        <w:t xml:space="preserve">, beerdigt 20.12.1797, </w:t>
      </w:r>
      <w:proofErr w:type="spellStart"/>
      <w:r>
        <w:rPr>
          <w:color w:val="FF0000"/>
        </w:rPr>
        <w:t>Tillau</w:t>
      </w:r>
      <w:proofErr w:type="spellEnd"/>
      <w:r>
        <w:rPr>
          <w:color w:val="FF0000"/>
        </w:rPr>
        <w:t xml:space="preserve">, Kr. Neustadt, </w:t>
      </w:r>
      <w:proofErr w:type="spellStart"/>
      <w:r>
        <w:rPr>
          <w:color w:val="FF0000"/>
        </w:rPr>
        <w:t>Wpr</w:t>
      </w:r>
      <w:proofErr w:type="spellEnd"/>
      <w:r>
        <w:rPr>
          <w:color w:val="FF0000"/>
        </w:rPr>
        <w:t>.</w:t>
      </w:r>
    </w:p>
    <w:p w14:paraId="1325E2FA" w14:textId="053587AE" w:rsidR="007D0E3A" w:rsidRPr="007D0E3A" w:rsidRDefault="007D0E3A" w:rsidP="00CC7A36">
      <w:pPr>
        <w:pStyle w:val="Ahnenblatt2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Ist der unten stehende Christian </w:t>
      </w:r>
      <w:proofErr w:type="spellStart"/>
      <w:r>
        <w:rPr>
          <w:color w:val="FF0000"/>
        </w:rPr>
        <w:t>Tokarski</w:t>
      </w:r>
      <w:proofErr w:type="spellEnd"/>
    </w:p>
    <w:p w14:paraId="3111B1FC" w14:textId="77777777" w:rsidR="006431F2" w:rsidRPr="007D0E3A" w:rsidRDefault="006431F2">
      <w:pPr>
        <w:pStyle w:val="Ahnenblatt2"/>
      </w:pPr>
    </w:p>
    <w:p w14:paraId="0EE5D256" w14:textId="77777777" w:rsidR="006431F2" w:rsidRDefault="009D1251">
      <w:pPr>
        <w:pStyle w:val="Ahnenblatt1"/>
      </w:pPr>
      <w:r>
        <w:t xml:space="preserve">1. </w:t>
      </w:r>
      <w:proofErr w:type="spellStart"/>
      <w:r>
        <w:rPr>
          <w:b/>
          <w:bCs/>
        </w:rPr>
        <w:t>Tokarski</w:t>
      </w:r>
      <w:proofErr w:type="spellEnd"/>
      <w:r>
        <w:t xml:space="preserve">, Christian, </w:t>
      </w:r>
      <w:proofErr w:type="spellStart"/>
      <w:r>
        <w:t>kath</w:t>
      </w:r>
      <w:proofErr w:type="spellEnd"/>
      <w:r>
        <w:t>/</w:t>
      </w:r>
      <w:proofErr w:type="spellStart"/>
      <w:r>
        <w:t>ev</w:t>
      </w:r>
      <w:proofErr w:type="spellEnd"/>
      <w:r>
        <w:t xml:space="preserve">, Postillion, Arbeitsmann u. Ziegelbauer, * 1778, + </w:t>
      </w:r>
      <w:proofErr w:type="spellStart"/>
      <w:r>
        <w:t>Schwintsch</w:t>
      </w:r>
      <w:proofErr w:type="spellEnd"/>
      <w:r>
        <w:t xml:space="preserve"> 02.10.1868, [] ev. </w:t>
      </w:r>
      <w:proofErr w:type="spellStart"/>
      <w:r>
        <w:t>Praust</w:t>
      </w:r>
      <w:proofErr w:type="spellEnd"/>
      <w:r>
        <w:t xml:space="preserve"> 05.10.1868</w:t>
      </w:r>
    </w:p>
    <w:p w14:paraId="21C2F327" w14:textId="77777777" w:rsidR="006431F2" w:rsidRDefault="009D1251">
      <w:pPr>
        <w:pStyle w:val="Ahnenblatt2"/>
      </w:pPr>
      <w:r>
        <w:t>1835 Postillion in Klein Katz</w:t>
      </w:r>
    </w:p>
    <w:p w14:paraId="4EF6E4B3" w14:textId="77777777" w:rsidR="006431F2" w:rsidRDefault="009D1251">
      <w:pPr>
        <w:pStyle w:val="Ahnenblatt2"/>
      </w:pPr>
      <w:r>
        <w:t xml:space="preserve">1839 Arbeitsmann in </w:t>
      </w:r>
      <w:proofErr w:type="spellStart"/>
      <w:r>
        <w:t>Koliebken</w:t>
      </w:r>
      <w:proofErr w:type="spellEnd"/>
      <w:r>
        <w:t xml:space="preserve"> Kreis Neustadt </w:t>
      </w:r>
      <w:proofErr w:type="spellStart"/>
      <w:r>
        <w:t>Wpr</w:t>
      </w:r>
      <w:proofErr w:type="spellEnd"/>
      <w:r>
        <w:t>.</w:t>
      </w:r>
    </w:p>
    <w:p w14:paraId="70B09671" w14:textId="77777777" w:rsidR="006431F2" w:rsidRDefault="009D1251">
      <w:pPr>
        <w:pStyle w:val="Ahnenblatt2"/>
      </w:pPr>
      <w:r>
        <w:t xml:space="preserve">1850 Ziegelbauer in </w:t>
      </w:r>
      <w:proofErr w:type="spellStart"/>
      <w:r>
        <w:t>Schwintsch</w:t>
      </w:r>
      <w:proofErr w:type="spellEnd"/>
      <w:r>
        <w:t xml:space="preserve"> -Hinterfeld</w:t>
      </w:r>
    </w:p>
    <w:p w14:paraId="41887113" w14:textId="77777777" w:rsidR="006431F2" w:rsidRDefault="009D1251">
      <w:pPr>
        <w:pStyle w:val="Ahnenblatt2"/>
      </w:pPr>
      <w:r>
        <w:t xml:space="preserve">+Nr.80/1868 </w:t>
      </w:r>
      <w:proofErr w:type="spellStart"/>
      <w:r>
        <w:t>Kb</w:t>
      </w:r>
      <w:proofErr w:type="spellEnd"/>
      <w:r>
        <w:t xml:space="preserve">  </w:t>
      </w:r>
      <w:proofErr w:type="spellStart"/>
      <w:r>
        <w:t>ev.Praust</w:t>
      </w:r>
      <w:proofErr w:type="spellEnd"/>
      <w:r>
        <w:t xml:space="preserve"> Altersschwäche</w:t>
      </w:r>
    </w:p>
    <w:p w14:paraId="2A66C1D7" w14:textId="77777777" w:rsidR="006431F2" w:rsidRDefault="006431F2">
      <w:pPr>
        <w:pStyle w:val="Ahnenblatt2"/>
      </w:pPr>
    </w:p>
    <w:p w14:paraId="43272A13" w14:textId="050AF9A5" w:rsidR="006431F2" w:rsidRPr="007D0E3A" w:rsidRDefault="009D1251">
      <w:pPr>
        <w:pStyle w:val="Ahnenblatt2"/>
        <w:rPr>
          <w:color w:val="FF0000"/>
        </w:rPr>
      </w:pPr>
      <w:r>
        <w:t xml:space="preserve">* 1799? </w:t>
      </w:r>
      <w:proofErr w:type="spellStart"/>
      <w:r>
        <w:t>lt</w:t>
      </w:r>
      <w:proofErr w:type="spellEnd"/>
      <w:r>
        <w:t xml:space="preserve"> Tod 1778</w:t>
      </w:r>
      <w:r w:rsidR="007D0E3A">
        <w:t xml:space="preserve">   </w:t>
      </w:r>
      <w:r w:rsidR="007D0E3A">
        <w:rPr>
          <w:color w:val="FF0000"/>
        </w:rPr>
        <w:t xml:space="preserve">* </w:t>
      </w:r>
      <w:r w:rsidR="004C0372">
        <w:rPr>
          <w:color w:val="FF0000"/>
        </w:rPr>
        <w:t xml:space="preserve">28.11.1798, </w:t>
      </w:r>
      <w:proofErr w:type="spellStart"/>
      <w:r w:rsidR="004C0372">
        <w:rPr>
          <w:color w:val="FF0000"/>
        </w:rPr>
        <w:t>Tillau</w:t>
      </w:r>
      <w:proofErr w:type="spellEnd"/>
      <w:r w:rsidR="004C0372">
        <w:rPr>
          <w:color w:val="FF0000"/>
        </w:rPr>
        <w:t xml:space="preserve">, Kreis Neustadt, </w:t>
      </w:r>
      <w:proofErr w:type="spellStart"/>
      <w:r w:rsidR="004C0372">
        <w:rPr>
          <w:color w:val="FF0000"/>
        </w:rPr>
        <w:t>Wpr</w:t>
      </w:r>
      <w:proofErr w:type="spellEnd"/>
    </w:p>
    <w:p w14:paraId="5085F3FE" w14:textId="2EAB0601" w:rsidR="006431F2" w:rsidRPr="004C0372" w:rsidRDefault="009D1251">
      <w:pPr>
        <w:pStyle w:val="Ahnenblatt2"/>
        <w:rPr>
          <w:color w:val="FF0000"/>
        </w:rPr>
      </w:pPr>
      <w:r>
        <w:t xml:space="preserve">°° </w:t>
      </w:r>
      <w:proofErr w:type="spellStart"/>
      <w:r>
        <w:t>Quaschin</w:t>
      </w:r>
      <w:proofErr w:type="spellEnd"/>
      <w:r>
        <w:t xml:space="preserve"> / </w:t>
      </w:r>
      <w:proofErr w:type="spellStart"/>
      <w:r>
        <w:t>Wpr</w:t>
      </w:r>
      <w:proofErr w:type="spellEnd"/>
      <w:r>
        <w:t xml:space="preserve">. 23.11.1834 </w:t>
      </w:r>
      <w:proofErr w:type="spellStart"/>
      <w:r>
        <w:rPr>
          <w:b/>
          <w:bCs/>
        </w:rPr>
        <w:t>Seleschinski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Schelesinska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Szelezynska</w:t>
      </w:r>
      <w:proofErr w:type="spellEnd"/>
      <w:r>
        <w:t xml:space="preserve">, Marianna, </w:t>
      </w:r>
      <w:proofErr w:type="spellStart"/>
      <w:r>
        <w:t>kath</w:t>
      </w:r>
      <w:proofErr w:type="spellEnd"/>
      <w:r>
        <w:t>, * 1812, + 1887</w:t>
      </w:r>
      <w:r w:rsidR="004C0372">
        <w:t xml:space="preserve">  </w:t>
      </w:r>
      <w:r w:rsidR="004C0372">
        <w:rPr>
          <w:color w:val="FF0000"/>
        </w:rPr>
        <w:t xml:space="preserve">20.08.1887, </w:t>
      </w:r>
      <w:proofErr w:type="spellStart"/>
      <w:r w:rsidR="004C0372">
        <w:rPr>
          <w:color w:val="FF0000"/>
        </w:rPr>
        <w:t>Bankau</w:t>
      </w:r>
      <w:proofErr w:type="spellEnd"/>
      <w:r w:rsidR="004C0372">
        <w:rPr>
          <w:color w:val="FF0000"/>
        </w:rPr>
        <w:t xml:space="preserve">, Kr Danziger Höhe, </w:t>
      </w:r>
      <w:proofErr w:type="spellStart"/>
      <w:r w:rsidR="004C0372">
        <w:rPr>
          <w:color w:val="FF0000"/>
        </w:rPr>
        <w:t>Wpr</w:t>
      </w:r>
      <w:proofErr w:type="spellEnd"/>
    </w:p>
    <w:p w14:paraId="3DEE2FFD" w14:textId="77777777" w:rsidR="006431F2" w:rsidRDefault="009D1251">
      <w:pPr>
        <w:pStyle w:val="Ahnenblatt2"/>
      </w:pPr>
      <w:r>
        <w:t xml:space="preserve">1875 </w:t>
      </w:r>
      <w:proofErr w:type="spellStart"/>
      <w:r>
        <w:t>whft</w:t>
      </w:r>
      <w:proofErr w:type="spellEnd"/>
      <w:r>
        <w:t xml:space="preserve"> in </w:t>
      </w:r>
      <w:proofErr w:type="spellStart"/>
      <w:r>
        <w:t>Bankau</w:t>
      </w:r>
      <w:proofErr w:type="spellEnd"/>
    </w:p>
    <w:p w14:paraId="75B3D925" w14:textId="77777777" w:rsidR="006431F2" w:rsidRDefault="006431F2">
      <w:pPr>
        <w:pStyle w:val="Ahnenblatt2"/>
      </w:pPr>
    </w:p>
    <w:p w14:paraId="0F9E5149" w14:textId="721221D6" w:rsidR="006431F2" w:rsidRDefault="009D1251">
      <w:pPr>
        <w:pStyle w:val="Ahnenblatt2"/>
      </w:pPr>
      <w:r>
        <w:t>10 Kinder von Nr. 1</w:t>
      </w:r>
    </w:p>
    <w:p w14:paraId="3CA907E7" w14:textId="3BA0F7D1" w:rsidR="004C0372" w:rsidRDefault="004C0372">
      <w:pPr>
        <w:pStyle w:val="Ahnenblatt2"/>
      </w:pPr>
    </w:p>
    <w:p w14:paraId="294FF108" w14:textId="4BFED62E" w:rsidR="004C0372" w:rsidRDefault="004C0372">
      <w:pPr>
        <w:pStyle w:val="Ahnenblatt2"/>
        <w:rPr>
          <w:color w:val="FF0000"/>
        </w:rPr>
      </w:pPr>
      <w:proofErr w:type="spellStart"/>
      <w:r>
        <w:rPr>
          <w:color w:val="FF0000"/>
        </w:rPr>
        <w:t>Unehel</w:t>
      </w:r>
      <w:proofErr w:type="spellEnd"/>
      <w:r>
        <w:rPr>
          <w:color w:val="FF0000"/>
        </w:rPr>
        <w:t xml:space="preserve"> Kind:</w:t>
      </w:r>
    </w:p>
    <w:p w14:paraId="0A6B7762" w14:textId="1514EDEE" w:rsidR="004C0372" w:rsidRPr="004C0372" w:rsidRDefault="004C0372">
      <w:pPr>
        <w:pStyle w:val="Ahnenblatt2"/>
        <w:rPr>
          <w:color w:val="FF0000"/>
        </w:rPr>
      </w:pPr>
      <w:proofErr w:type="spellStart"/>
      <w:r>
        <w:rPr>
          <w:color w:val="FF0000"/>
        </w:rPr>
        <w:t>Szelezynski</w:t>
      </w:r>
      <w:proofErr w:type="spellEnd"/>
      <w:r>
        <w:rPr>
          <w:color w:val="FF0000"/>
        </w:rPr>
        <w:t xml:space="preserve">, Joseph, * 03.01.1834, </w:t>
      </w:r>
      <w:proofErr w:type="spellStart"/>
      <w:r>
        <w:rPr>
          <w:color w:val="FF0000"/>
        </w:rPr>
        <w:t>Koliebken</w:t>
      </w:r>
      <w:proofErr w:type="spellEnd"/>
      <w:r>
        <w:rPr>
          <w:color w:val="FF0000"/>
        </w:rPr>
        <w:t xml:space="preserve">, Kr. Neustadt, </w:t>
      </w:r>
      <w:proofErr w:type="spellStart"/>
      <w:r>
        <w:rPr>
          <w:color w:val="FF0000"/>
        </w:rPr>
        <w:t>Wpr</w:t>
      </w:r>
      <w:proofErr w:type="spellEnd"/>
      <w:r>
        <w:rPr>
          <w:color w:val="FF0000"/>
        </w:rPr>
        <w:t xml:space="preserve">, ~ 05.01.1834 </w:t>
      </w:r>
      <w:proofErr w:type="spellStart"/>
      <w:r>
        <w:rPr>
          <w:color w:val="FF0000"/>
        </w:rPr>
        <w:t>Quaschin</w:t>
      </w:r>
      <w:proofErr w:type="spellEnd"/>
      <w:r>
        <w:rPr>
          <w:color w:val="FF0000"/>
        </w:rPr>
        <w:t xml:space="preserve">, Kr Neustadt, </w:t>
      </w:r>
      <w:proofErr w:type="spellStart"/>
      <w:r>
        <w:rPr>
          <w:color w:val="FF0000"/>
        </w:rPr>
        <w:t>Wpr</w:t>
      </w:r>
      <w:proofErr w:type="spellEnd"/>
      <w:r>
        <w:rPr>
          <w:color w:val="FF0000"/>
        </w:rPr>
        <w:t>, kath.</w:t>
      </w:r>
    </w:p>
    <w:p w14:paraId="47A12646" w14:textId="77777777" w:rsidR="006431F2" w:rsidRDefault="006431F2">
      <w:pPr>
        <w:pStyle w:val="Ahnenblatt2"/>
      </w:pPr>
    </w:p>
    <w:p w14:paraId="0C463395" w14:textId="77777777" w:rsidR="006431F2" w:rsidRDefault="009D1251">
      <w:pPr>
        <w:pStyle w:val="Ahnenblatt1"/>
      </w:pPr>
      <w:r>
        <w:t xml:space="preserve">2. </w:t>
      </w:r>
      <w:proofErr w:type="spellStart"/>
      <w:r>
        <w:rPr>
          <w:b/>
          <w:bCs/>
        </w:rPr>
        <w:t>Tokarski</w:t>
      </w:r>
      <w:proofErr w:type="spellEnd"/>
      <w:r>
        <w:t xml:space="preserve">, Albert Gustav, </w:t>
      </w:r>
      <w:proofErr w:type="spellStart"/>
      <w:r>
        <w:t>ev</w:t>
      </w:r>
      <w:proofErr w:type="spellEnd"/>
      <w:r>
        <w:t>, * Klein Katz 20.01.1835, ~ Klein Katz 08.02.1835</w:t>
      </w:r>
    </w:p>
    <w:p w14:paraId="7C35A109" w14:textId="77777777" w:rsidR="006431F2" w:rsidRDefault="009D1251">
      <w:pPr>
        <w:pStyle w:val="Ahnenblatt2"/>
      </w:pPr>
      <w:r>
        <w:t xml:space="preserve">eventueller Traufzeuge Carl Christian </w:t>
      </w:r>
      <w:proofErr w:type="spellStart"/>
      <w:r>
        <w:t>Tokarski</w:t>
      </w:r>
      <w:proofErr w:type="spellEnd"/>
      <w:r>
        <w:t xml:space="preserve"> °°Anna </w:t>
      </w:r>
      <w:proofErr w:type="spellStart"/>
      <w:r>
        <w:t>Schwitzkowski</w:t>
      </w:r>
      <w:proofErr w:type="spellEnd"/>
    </w:p>
    <w:p w14:paraId="306FC22B" w14:textId="77777777" w:rsidR="006431F2" w:rsidRDefault="009D1251">
      <w:pPr>
        <w:pStyle w:val="Ahnenblatt1"/>
      </w:pPr>
      <w:r>
        <w:t xml:space="preserve">3. </w:t>
      </w:r>
      <w:proofErr w:type="spellStart"/>
      <w:r>
        <w:rPr>
          <w:b/>
          <w:bCs/>
        </w:rPr>
        <w:t>Tokarski</w:t>
      </w:r>
      <w:proofErr w:type="spellEnd"/>
      <w:r>
        <w:t xml:space="preserve">, Anna Maria Wilhelmina, </w:t>
      </w:r>
      <w:proofErr w:type="spellStart"/>
      <w:r>
        <w:t>ev</w:t>
      </w:r>
      <w:proofErr w:type="spellEnd"/>
      <w:r>
        <w:t>, * Klein Katz/</w:t>
      </w:r>
      <w:proofErr w:type="spellStart"/>
      <w:r>
        <w:t>Wpr</w:t>
      </w:r>
      <w:proofErr w:type="spellEnd"/>
      <w:r>
        <w:t>. 05.09.1836, ~ Klein Katz 11.10.1836</w:t>
      </w:r>
    </w:p>
    <w:p w14:paraId="4A78B4AD" w14:textId="77777777" w:rsidR="006431F2" w:rsidRDefault="009D1251">
      <w:pPr>
        <w:pStyle w:val="Ahnenblatt1"/>
      </w:pPr>
      <w:r>
        <w:t xml:space="preserve">4. </w:t>
      </w:r>
      <w:proofErr w:type="spellStart"/>
      <w:r>
        <w:rPr>
          <w:b/>
          <w:bCs/>
        </w:rPr>
        <w:t>Tokarski</w:t>
      </w:r>
      <w:proofErr w:type="spellEnd"/>
      <w:r>
        <w:t xml:space="preserve">, Marie, </w:t>
      </w:r>
      <w:proofErr w:type="spellStart"/>
      <w:r>
        <w:t>ev</w:t>
      </w:r>
      <w:proofErr w:type="spellEnd"/>
      <w:r>
        <w:t xml:space="preserve">, * </w:t>
      </w:r>
      <w:proofErr w:type="spellStart"/>
      <w:r>
        <w:t>Koliebken</w:t>
      </w:r>
      <w:proofErr w:type="spellEnd"/>
      <w:r>
        <w:t xml:space="preserve">, Kreis Neustadt </w:t>
      </w:r>
      <w:proofErr w:type="spellStart"/>
      <w:r>
        <w:t>Wpr</w:t>
      </w:r>
      <w:proofErr w:type="spellEnd"/>
      <w:r>
        <w:t>. 16.01.1839, ~ Klein Katz 03.11.1839, Taufpaten: Elisabeth Müller Klein Katz, Lehrer Schultz Klein Katz,, + 03.11.1839, [] Klein Katz 06.11.1839</w:t>
      </w:r>
    </w:p>
    <w:p w14:paraId="13B82E83" w14:textId="5CB36F02" w:rsidR="006431F2" w:rsidRDefault="009D1251">
      <w:pPr>
        <w:pStyle w:val="Ahnenblatt1"/>
      </w:pPr>
      <w:r>
        <w:t xml:space="preserve">5. </w:t>
      </w:r>
      <w:proofErr w:type="spellStart"/>
      <w:r>
        <w:rPr>
          <w:b/>
          <w:bCs/>
        </w:rPr>
        <w:t>Tokarski</w:t>
      </w:r>
      <w:proofErr w:type="spellEnd"/>
      <w:r>
        <w:t xml:space="preserve">, Emilie Louise, </w:t>
      </w:r>
      <w:proofErr w:type="spellStart"/>
      <w:r>
        <w:t>ev</w:t>
      </w:r>
      <w:proofErr w:type="spellEnd"/>
      <w:r>
        <w:t xml:space="preserve">, * </w:t>
      </w:r>
      <w:proofErr w:type="spellStart"/>
      <w:r>
        <w:t>Koliebken</w:t>
      </w:r>
      <w:proofErr w:type="spellEnd"/>
      <w:r>
        <w:t xml:space="preserve">, Kreis Neustadt </w:t>
      </w:r>
      <w:proofErr w:type="spellStart"/>
      <w:r>
        <w:t>Wpr</w:t>
      </w:r>
      <w:proofErr w:type="spellEnd"/>
      <w:r>
        <w:t xml:space="preserve">. 07.08.1840, ~ Klein Katz 23.08.1840, Taufpaten: </w:t>
      </w:r>
      <w:proofErr w:type="spellStart"/>
      <w:r>
        <w:t>Jgfr</w:t>
      </w:r>
      <w:proofErr w:type="spellEnd"/>
      <w:r>
        <w:t xml:space="preserve"> Emilie </w:t>
      </w:r>
      <w:proofErr w:type="spellStart"/>
      <w:r>
        <w:t>beutler</w:t>
      </w:r>
      <w:proofErr w:type="spellEnd"/>
      <w:r>
        <w:t xml:space="preserve"> aus </w:t>
      </w:r>
      <w:proofErr w:type="spellStart"/>
      <w:r>
        <w:t>Koliebke</w:t>
      </w:r>
      <w:proofErr w:type="spellEnd"/>
      <w:r>
        <w:t xml:space="preserve">, </w:t>
      </w:r>
      <w:proofErr w:type="spellStart"/>
      <w:r>
        <w:t>Jgfr</w:t>
      </w:r>
      <w:proofErr w:type="spellEnd"/>
      <w:r>
        <w:t xml:space="preserve">. Louise Volkmann aus </w:t>
      </w:r>
      <w:proofErr w:type="spellStart"/>
      <w:r>
        <w:t>Koliebke</w:t>
      </w:r>
      <w:proofErr w:type="spellEnd"/>
    </w:p>
    <w:p w14:paraId="6AB679DD" w14:textId="02705A58" w:rsidR="00541FFA" w:rsidRPr="00541FFA" w:rsidRDefault="00541FFA">
      <w:pPr>
        <w:pStyle w:val="Ahnenblatt1"/>
        <w:rPr>
          <w:color w:val="FF0000"/>
        </w:rPr>
      </w:pPr>
      <w:r>
        <w:tab/>
      </w:r>
      <w:r w:rsidRPr="00541FFA">
        <w:rPr>
          <w:color w:val="FF0000"/>
        </w:rPr>
        <w:t>+</w:t>
      </w:r>
      <w:r>
        <w:rPr>
          <w:color w:val="FF0000"/>
        </w:rPr>
        <w:t xml:space="preserve"> </w:t>
      </w:r>
      <w:r w:rsidR="00A15AE6">
        <w:rPr>
          <w:color w:val="FF0000"/>
        </w:rPr>
        <w:t xml:space="preserve">05.04.1909 </w:t>
      </w:r>
      <w:proofErr w:type="spellStart"/>
      <w:r w:rsidR="00A15AE6">
        <w:rPr>
          <w:color w:val="FF0000"/>
        </w:rPr>
        <w:t>Ohra</w:t>
      </w:r>
      <w:proofErr w:type="spellEnd"/>
      <w:r w:rsidR="00A15AE6">
        <w:rPr>
          <w:color w:val="FF0000"/>
        </w:rPr>
        <w:t xml:space="preserve">, Kreis Danzig, STA </w:t>
      </w:r>
      <w:proofErr w:type="spellStart"/>
      <w:r w:rsidR="00A15AE6">
        <w:rPr>
          <w:color w:val="FF0000"/>
        </w:rPr>
        <w:t>Ohra</w:t>
      </w:r>
      <w:proofErr w:type="spellEnd"/>
      <w:r w:rsidR="00A15AE6">
        <w:rPr>
          <w:color w:val="FF0000"/>
        </w:rPr>
        <w:t xml:space="preserve"> </w:t>
      </w:r>
      <w:proofErr w:type="spellStart"/>
      <w:r w:rsidR="00A15AE6">
        <w:rPr>
          <w:color w:val="FF0000"/>
        </w:rPr>
        <w:t>Nr</w:t>
      </w:r>
      <w:proofErr w:type="spellEnd"/>
      <w:r w:rsidR="00A15AE6">
        <w:rPr>
          <w:color w:val="FF0000"/>
        </w:rPr>
        <w:t xml:space="preserve"> 90</w:t>
      </w:r>
    </w:p>
    <w:p w14:paraId="6594071E" w14:textId="60E70A49" w:rsidR="00541FFA" w:rsidRPr="00541FFA" w:rsidRDefault="00541FFA">
      <w:pPr>
        <w:pStyle w:val="Ahnenblatt1"/>
        <w:rPr>
          <w:color w:val="FF0000"/>
        </w:rPr>
      </w:pPr>
      <w:r>
        <w:tab/>
      </w:r>
      <w:r w:rsidRPr="00541FFA">
        <w:rPr>
          <w:color w:val="FF0000"/>
        </w:rPr>
        <w:t>°°</w:t>
      </w:r>
      <w:r>
        <w:rPr>
          <w:color w:val="FF0000"/>
        </w:rPr>
        <w:t xml:space="preserve"> Johann Michael </w:t>
      </w:r>
      <w:proofErr w:type="spellStart"/>
      <w:r>
        <w:rPr>
          <w:color w:val="FF0000"/>
        </w:rPr>
        <w:t>Frankowski</w:t>
      </w:r>
      <w:proofErr w:type="spellEnd"/>
      <w:r>
        <w:rPr>
          <w:color w:val="FF0000"/>
        </w:rPr>
        <w:t xml:space="preserve"> * </w:t>
      </w:r>
      <w:r w:rsidR="00A15AE6">
        <w:rPr>
          <w:color w:val="FF0000"/>
        </w:rPr>
        <w:t>11.01.</w:t>
      </w:r>
      <w:r>
        <w:rPr>
          <w:color w:val="FF0000"/>
        </w:rPr>
        <w:t>1842</w:t>
      </w:r>
      <w:r w:rsidR="00A15AE6">
        <w:rPr>
          <w:color w:val="FF0000"/>
        </w:rPr>
        <w:t xml:space="preserve">, </w:t>
      </w:r>
      <w:proofErr w:type="spellStart"/>
      <w:r w:rsidR="00A15AE6">
        <w:rPr>
          <w:color w:val="FF0000"/>
        </w:rPr>
        <w:t>Goschin</w:t>
      </w:r>
      <w:proofErr w:type="spellEnd"/>
      <w:r w:rsidR="00A15AE6">
        <w:rPr>
          <w:color w:val="FF0000"/>
        </w:rPr>
        <w:t xml:space="preserve">, Kr Danziger Höhe </w:t>
      </w:r>
      <w:proofErr w:type="spellStart"/>
      <w:r w:rsidR="00A15AE6">
        <w:rPr>
          <w:color w:val="FF0000"/>
        </w:rPr>
        <w:t>Wpr</w:t>
      </w:r>
      <w:proofErr w:type="spellEnd"/>
      <w:r w:rsidR="00A15AE6">
        <w:rPr>
          <w:color w:val="FF0000"/>
        </w:rPr>
        <w:t>, + 29.07.1917, Danzig-</w:t>
      </w:r>
      <w:proofErr w:type="spellStart"/>
      <w:r w:rsidR="00A15AE6">
        <w:rPr>
          <w:color w:val="FF0000"/>
        </w:rPr>
        <w:t>Ohra</w:t>
      </w:r>
      <w:proofErr w:type="spellEnd"/>
      <w:r w:rsidR="00A15AE6">
        <w:rPr>
          <w:color w:val="FF0000"/>
        </w:rPr>
        <w:t xml:space="preserve">, STA </w:t>
      </w:r>
      <w:proofErr w:type="spellStart"/>
      <w:r w:rsidR="00A15AE6">
        <w:rPr>
          <w:color w:val="FF0000"/>
        </w:rPr>
        <w:t>Ohra</w:t>
      </w:r>
      <w:proofErr w:type="spellEnd"/>
      <w:r w:rsidR="00A15AE6">
        <w:rPr>
          <w:color w:val="FF0000"/>
        </w:rPr>
        <w:t xml:space="preserve"> </w:t>
      </w:r>
      <w:proofErr w:type="spellStart"/>
      <w:r w:rsidR="00A15AE6">
        <w:rPr>
          <w:color w:val="FF0000"/>
        </w:rPr>
        <w:t>Nr</w:t>
      </w:r>
      <w:proofErr w:type="spellEnd"/>
      <w:r w:rsidR="00A15AE6">
        <w:rPr>
          <w:color w:val="FF0000"/>
        </w:rPr>
        <w:t xml:space="preserve"> 159, </w:t>
      </w:r>
      <w:proofErr w:type="spellStart"/>
      <w:r w:rsidR="00A15AE6">
        <w:rPr>
          <w:color w:val="FF0000"/>
        </w:rPr>
        <w:t>kath</w:t>
      </w:r>
      <w:proofErr w:type="spellEnd"/>
    </w:p>
    <w:p w14:paraId="1BDD0D04" w14:textId="77777777" w:rsidR="006431F2" w:rsidRDefault="009D1251">
      <w:pPr>
        <w:pStyle w:val="Ahnenblatt1"/>
      </w:pPr>
      <w:r>
        <w:t xml:space="preserve">6. </w:t>
      </w:r>
      <w:proofErr w:type="spellStart"/>
      <w:r w:rsidRPr="00922B82">
        <w:rPr>
          <w:b/>
          <w:bCs/>
          <w:highlight w:val="yellow"/>
        </w:rPr>
        <w:t>Tokarski</w:t>
      </w:r>
      <w:proofErr w:type="spellEnd"/>
      <w:r w:rsidRPr="00922B82">
        <w:rPr>
          <w:highlight w:val="yellow"/>
        </w:rPr>
        <w:t>, Carl Christian</w:t>
      </w:r>
      <w:r>
        <w:t xml:space="preserve">, </w:t>
      </w:r>
      <w:proofErr w:type="spellStart"/>
      <w:r>
        <w:t>ev</w:t>
      </w:r>
      <w:proofErr w:type="spellEnd"/>
      <w:r>
        <w:t xml:space="preserve">, Arbeiter in </w:t>
      </w:r>
      <w:proofErr w:type="spellStart"/>
      <w:r>
        <w:t>Schwintsch</w:t>
      </w:r>
      <w:proofErr w:type="spellEnd"/>
      <w:r>
        <w:t xml:space="preserve"> Kr. Danziger Höhe/ </w:t>
      </w:r>
      <w:proofErr w:type="spellStart"/>
      <w:r>
        <w:t>Czerbienzin</w:t>
      </w:r>
      <w:proofErr w:type="spellEnd"/>
      <w:r>
        <w:t xml:space="preserve"> 1881, Kutscher 1879, * </w:t>
      </w:r>
      <w:proofErr w:type="spellStart"/>
      <w:r>
        <w:t>Koliebken</w:t>
      </w:r>
      <w:proofErr w:type="spellEnd"/>
      <w:r>
        <w:t xml:space="preserve">, Kreis Neustadt </w:t>
      </w:r>
      <w:proofErr w:type="spellStart"/>
      <w:r>
        <w:t>Wpr</w:t>
      </w:r>
      <w:proofErr w:type="spellEnd"/>
      <w:r>
        <w:t xml:space="preserve">. 21.12.1842, ~ Klein Katz 15.01.1843, Taufpaten: Ernst </w:t>
      </w:r>
      <w:proofErr w:type="spellStart"/>
      <w:r>
        <w:t>Wrosch</w:t>
      </w:r>
      <w:proofErr w:type="spellEnd"/>
      <w:r>
        <w:t xml:space="preserve"> aus </w:t>
      </w:r>
      <w:proofErr w:type="spellStart"/>
      <w:r>
        <w:t>Koliebke</w:t>
      </w:r>
      <w:proofErr w:type="spellEnd"/>
      <w:r>
        <w:t>; Carl Christian Fund aus Grenzfließ, Anna Luise Böck, Grenzfließ, + 1903</w:t>
      </w:r>
    </w:p>
    <w:p w14:paraId="0A49197D" w14:textId="77777777" w:rsidR="006431F2" w:rsidRDefault="009D1251">
      <w:pPr>
        <w:pStyle w:val="Ahnenblatt2"/>
      </w:pPr>
      <w:r>
        <w:t xml:space="preserve">1882 </w:t>
      </w:r>
      <w:proofErr w:type="spellStart"/>
      <w:r>
        <w:t>whft</w:t>
      </w:r>
      <w:proofErr w:type="spellEnd"/>
      <w:r>
        <w:t xml:space="preserve"> zu Locken</w:t>
      </w:r>
    </w:p>
    <w:p w14:paraId="31638B61" w14:textId="77777777" w:rsidR="006431F2" w:rsidRDefault="009D1251">
      <w:pPr>
        <w:pStyle w:val="Ahnenblatt2"/>
      </w:pPr>
      <w:r>
        <w:t>1886 Kutscher in Lunau</w:t>
      </w:r>
    </w:p>
    <w:p w14:paraId="52E6E034" w14:textId="5F20A7AD" w:rsidR="006431F2" w:rsidRDefault="009D1251">
      <w:pPr>
        <w:pStyle w:val="Ahnenblatt2"/>
      </w:pPr>
      <w:r>
        <w:t xml:space="preserve">°° Sankt Albrecht 22.11.1863 </w:t>
      </w:r>
      <w:proofErr w:type="spellStart"/>
      <w:r>
        <w:rPr>
          <w:b/>
          <w:bCs/>
        </w:rPr>
        <w:t>Schwitkowski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Swieczkowski</w:t>
      </w:r>
      <w:proofErr w:type="spellEnd"/>
      <w:r>
        <w:t>, Anna</w:t>
      </w:r>
      <w:r w:rsidR="0011668D">
        <w:t xml:space="preserve"> </w:t>
      </w:r>
      <w:r w:rsidR="0011668D">
        <w:rPr>
          <w:color w:val="FF0000"/>
        </w:rPr>
        <w:t>Christina</w:t>
      </w:r>
      <w:r>
        <w:t xml:space="preserve">, </w:t>
      </w:r>
      <w:proofErr w:type="spellStart"/>
      <w:r>
        <w:t>kath</w:t>
      </w:r>
      <w:proofErr w:type="spellEnd"/>
      <w:r>
        <w:t xml:space="preserve">, * 19.8.1840 </w:t>
      </w:r>
      <w:proofErr w:type="spellStart"/>
      <w:r>
        <w:t>err</w:t>
      </w:r>
      <w:proofErr w:type="spellEnd"/>
      <w:r>
        <w:t>,</w:t>
      </w:r>
      <w:r w:rsidR="0011668D">
        <w:t xml:space="preserve"> </w:t>
      </w:r>
      <w:r w:rsidR="0011668D">
        <w:rPr>
          <w:color w:val="FF0000"/>
        </w:rPr>
        <w:t xml:space="preserve">24.07.1841, Vorstadt-Schöneck, Kr. </w:t>
      </w:r>
      <w:proofErr w:type="spellStart"/>
      <w:r w:rsidR="0011668D">
        <w:rPr>
          <w:color w:val="FF0000"/>
        </w:rPr>
        <w:t>Berent</w:t>
      </w:r>
      <w:proofErr w:type="spellEnd"/>
      <w:r w:rsidR="0011668D">
        <w:rPr>
          <w:color w:val="FF0000"/>
        </w:rPr>
        <w:t xml:space="preserve">, </w:t>
      </w:r>
      <w:proofErr w:type="spellStart"/>
      <w:r w:rsidR="0011668D">
        <w:rPr>
          <w:color w:val="FF0000"/>
        </w:rPr>
        <w:t>Wpr</w:t>
      </w:r>
      <w:proofErr w:type="spellEnd"/>
      <w:r w:rsidR="0011668D">
        <w:rPr>
          <w:color w:val="FF0000"/>
        </w:rPr>
        <w:t xml:space="preserve">. </w:t>
      </w:r>
      <w:r>
        <w:t xml:space="preserve"> + Hannover 01.06.1895, [] </w:t>
      </w:r>
      <w:proofErr w:type="spellStart"/>
      <w:r>
        <w:t>hannover</w:t>
      </w:r>
      <w:proofErr w:type="spellEnd"/>
      <w:r>
        <w:t xml:space="preserve"> 07.06.1895</w:t>
      </w:r>
    </w:p>
    <w:p w14:paraId="7E340E2B" w14:textId="77777777" w:rsidR="006431F2" w:rsidRDefault="009D1251">
      <w:pPr>
        <w:pStyle w:val="Ahnenblatt2"/>
      </w:pPr>
      <w:r w:rsidRPr="00922B82">
        <w:rPr>
          <w:lang w:val="en-US"/>
        </w:rPr>
        <w:t xml:space="preserve">+Nr.91/1895 Hannover St. Clement - </w:t>
      </w:r>
      <w:proofErr w:type="spellStart"/>
      <w:r w:rsidRPr="00922B82">
        <w:rPr>
          <w:lang w:val="en-US"/>
        </w:rPr>
        <w:t>whft</w:t>
      </w:r>
      <w:proofErr w:type="spellEnd"/>
      <w:r w:rsidRPr="00922B82">
        <w:rPr>
          <w:lang w:val="en-US"/>
        </w:rPr>
        <w:t xml:space="preserve"> </w:t>
      </w:r>
      <w:proofErr w:type="spellStart"/>
      <w:r w:rsidRPr="00922B82">
        <w:rPr>
          <w:lang w:val="en-US"/>
        </w:rPr>
        <w:t>Schuhstr</w:t>
      </w:r>
      <w:proofErr w:type="spellEnd"/>
      <w:r w:rsidRPr="00922B82">
        <w:rPr>
          <w:lang w:val="en-US"/>
        </w:rPr>
        <w:t xml:space="preserve">. </w:t>
      </w:r>
      <w:r>
        <w:t>3</w:t>
      </w:r>
    </w:p>
    <w:p w14:paraId="2E107B50" w14:textId="33196A4E" w:rsidR="006431F2" w:rsidRDefault="009D1251">
      <w:pPr>
        <w:pStyle w:val="Ahnenblatt1"/>
        <w:rPr>
          <w:color w:val="FF0000"/>
        </w:rPr>
      </w:pPr>
      <w:r>
        <w:t xml:space="preserve">7. </w:t>
      </w:r>
      <w:proofErr w:type="spellStart"/>
      <w:r>
        <w:rPr>
          <w:b/>
          <w:bCs/>
        </w:rPr>
        <w:t>Tokarski</w:t>
      </w:r>
      <w:proofErr w:type="spellEnd"/>
      <w:r>
        <w:t xml:space="preserve">, August Hermann, </w:t>
      </w:r>
      <w:proofErr w:type="spellStart"/>
      <w:r>
        <w:t>ev</w:t>
      </w:r>
      <w:proofErr w:type="spellEnd"/>
      <w:r>
        <w:t xml:space="preserve">, * </w:t>
      </w:r>
      <w:proofErr w:type="spellStart"/>
      <w:r>
        <w:t>Schwintsch</w:t>
      </w:r>
      <w:proofErr w:type="spellEnd"/>
      <w:r>
        <w:t>/</w:t>
      </w:r>
      <w:proofErr w:type="spellStart"/>
      <w:r>
        <w:t>Wpr</w:t>
      </w:r>
      <w:proofErr w:type="spellEnd"/>
      <w:r>
        <w:t xml:space="preserve">. 18.02.1845, ~ </w:t>
      </w:r>
      <w:proofErr w:type="spellStart"/>
      <w:r>
        <w:t>Praust</w:t>
      </w:r>
      <w:proofErr w:type="spellEnd"/>
      <w:r>
        <w:t xml:space="preserve"> 16.03.1845, Taufpaten: Ignatz </w:t>
      </w:r>
      <w:proofErr w:type="spellStart"/>
      <w:r>
        <w:t>batinski</w:t>
      </w:r>
      <w:proofErr w:type="spellEnd"/>
      <w:r>
        <w:t xml:space="preserve">, Christian </w:t>
      </w:r>
      <w:proofErr w:type="spellStart"/>
      <w:r>
        <w:t>Pegel,Maria</w:t>
      </w:r>
      <w:proofErr w:type="spellEnd"/>
      <w:r>
        <w:t xml:space="preserve"> Mange, Anna Mange, Julianna </w:t>
      </w:r>
      <w:proofErr w:type="spellStart"/>
      <w:r>
        <w:t>Negowski</w:t>
      </w:r>
      <w:proofErr w:type="spellEnd"/>
      <w:r>
        <w:t xml:space="preserve"> alle Dienstboten aus </w:t>
      </w:r>
      <w:proofErr w:type="spellStart"/>
      <w:r>
        <w:t>Schwintsch</w:t>
      </w:r>
      <w:proofErr w:type="spellEnd"/>
      <w:r w:rsidR="004C0372">
        <w:rPr>
          <w:color w:val="FF0000"/>
        </w:rPr>
        <w:t xml:space="preserve">, </w:t>
      </w:r>
      <w:r w:rsidR="00660D50">
        <w:rPr>
          <w:color w:val="FF0000"/>
        </w:rPr>
        <w:t xml:space="preserve">+ 01.08.1906, Danzig-Bürgerwiesen, STA Danzig, </w:t>
      </w:r>
      <w:proofErr w:type="spellStart"/>
      <w:r w:rsidR="00660D50">
        <w:rPr>
          <w:color w:val="FF0000"/>
        </w:rPr>
        <w:t>Nr</w:t>
      </w:r>
      <w:proofErr w:type="spellEnd"/>
      <w:r w:rsidR="00660D50">
        <w:rPr>
          <w:color w:val="FF0000"/>
        </w:rPr>
        <w:t xml:space="preserve"> 2064</w:t>
      </w:r>
    </w:p>
    <w:p w14:paraId="7110008F" w14:textId="137B8E6A" w:rsidR="00660D50" w:rsidRDefault="00660D50">
      <w:pPr>
        <w:pStyle w:val="Ahnenblatt1"/>
        <w:rPr>
          <w:color w:val="FF0000"/>
        </w:rPr>
      </w:pPr>
      <w:r>
        <w:tab/>
      </w:r>
      <w:r>
        <w:rPr>
          <w:color w:val="FF0000"/>
        </w:rPr>
        <w:t xml:space="preserve">Oo  </w:t>
      </w:r>
      <w:proofErr w:type="spellStart"/>
      <w:r>
        <w:rPr>
          <w:color w:val="FF0000"/>
        </w:rPr>
        <w:t>Schwintschkowski</w:t>
      </w:r>
      <w:proofErr w:type="spellEnd"/>
      <w:r>
        <w:rPr>
          <w:color w:val="FF0000"/>
        </w:rPr>
        <w:t>, Julianna,</w:t>
      </w:r>
    </w:p>
    <w:p w14:paraId="061341B7" w14:textId="298C3313" w:rsidR="00660D50" w:rsidRPr="00660D50" w:rsidRDefault="00660D50">
      <w:pPr>
        <w:pStyle w:val="Ahnenblatt1"/>
        <w:rPr>
          <w:color w:val="FF0000"/>
        </w:rPr>
      </w:pPr>
      <w:r>
        <w:rPr>
          <w:color w:val="FF0000"/>
        </w:rPr>
        <w:tab/>
        <w:t>5 Kinder</w:t>
      </w:r>
    </w:p>
    <w:p w14:paraId="495770EC" w14:textId="77777777" w:rsidR="006431F2" w:rsidRDefault="009D1251">
      <w:pPr>
        <w:pStyle w:val="Ahnenblatt1"/>
      </w:pPr>
      <w:r>
        <w:t xml:space="preserve">8. </w:t>
      </w:r>
      <w:proofErr w:type="spellStart"/>
      <w:r>
        <w:rPr>
          <w:b/>
          <w:bCs/>
        </w:rPr>
        <w:t>Tokarski</w:t>
      </w:r>
      <w:proofErr w:type="spellEnd"/>
      <w:r>
        <w:t xml:space="preserve">, Albertine Elisabeth Auguste, </w:t>
      </w:r>
      <w:proofErr w:type="spellStart"/>
      <w:r>
        <w:t>ev</w:t>
      </w:r>
      <w:proofErr w:type="spellEnd"/>
      <w:r>
        <w:t xml:space="preserve">, * </w:t>
      </w:r>
      <w:proofErr w:type="spellStart"/>
      <w:r>
        <w:t>Schwintsch</w:t>
      </w:r>
      <w:proofErr w:type="spellEnd"/>
      <w:r>
        <w:t xml:space="preserve"> 20.10.1847, ~ </w:t>
      </w:r>
      <w:proofErr w:type="spellStart"/>
      <w:r>
        <w:t>Praust</w:t>
      </w:r>
      <w:proofErr w:type="spellEnd"/>
      <w:r>
        <w:t xml:space="preserve"> 14.11.1847, Taufpaten: Ignatz </w:t>
      </w:r>
      <w:proofErr w:type="spellStart"/>
      <w:r>
        <w:t>Belinski</w:t>
      </w:r>
      <w:proofErr w:type="spellEnd"/>
      <w:r>
        <w:t xml:space="preserve"> Dienstbote in </w:t>
      </w:r>
      <w:proofErr w:type="spellStart"/>
      <w:r>
        <w:t>Schwintsch</w:t>
      </w:r>
      <w:proofErr w:type="spellEnd"/>
      <w:r>
        <w:t xml:space="preserve">, Frau Anna </w:t>
      </w:r>
      <w:proofErr w:type="spellStart"/>
      <w:r>
        <w:t>Schmidtkowski</w:t>
      </w:r>
      <w:proofErr w:type="spellEnd"/>
    </w:p>
    <w:p w14:paraId="3A93E4CD" w14:textId="2890C540" w:rsidR="006431F2" w:rsidRDefault="009D1251">
      <w:pPr>
        <w:pStyle w:val="Ahnenblatt2"/>
        <w:rPr>
          <w:color w:val="FF0000"/>
        </w:rPr>
      </w:pPr>
      <w:r>
        <w:t>* Nr. 56/1847</w:t>
      </w:r>
      <w:r w:rsidR="008F4413">
        <w:t xml:space="preserve">, </w:t>
      </w:r>
      <w:r w:rsidR="008F4413">
        <w:rPr>
          <w:color w:val="FF0000"/>
        </w:rPr>
        <w:t>+ 27.04.1919, Danzig-</w:t>
      </w:r>
      <w:proofErr w:type="spellStart"/>
      <w:r w:rsidR="008F4413">
        <w:rPr>
          <w:color w:val="FF0000"/>
        </w:rPr>
        <w:t>Heubude</w:t>
      </w:r>
      <w:proofErr w:type="spellEnd"/>
      <w:r w:rsidR="008F4413">
        <w:rPr>
          <w:color w:val="FF0000"/>
        </w:rPr>
        <w:t xml:space="preserve">, STA Danzig, </w:t>
      </w:r>
      <w:proofErr w:type="spellStart"/>
      <w:r w:rsidR="008F4413">
        <w:rPr>
          <w:color w:val="FF0000"/>
        </w:rPr>
        <w:t>Nr</w:t>
      </w:r>
      <w:proofErr w:type="spellEnd"/>
      <w:r w:rsidR="008F4413">
        <w:rPr>
          <w:color w:val="FF0000"/>
        </w:rPr>
        <w:t xml:space="preserve"> 1345</w:t>
      </w:r>
    </w:p>
    <w:p w14:paraId="54EBF619" w14:textId="63B4FF95" w:rsidR="008F4413" w:rsidRPr="008F4413" w:rsidRDefault="008F4413">
      <w:pPr>
        <w:pStyle w:val="Ahnenblatt2"/>
        <w:rPr>
          <w:color w:val="FF0000"/>
        </w:rPr>
      </w:pPr>
      <w:r>
        <w:rPr>
          <w:color w:val="FF0000"/>
        </w:rPr>
        <w:t>Oo 05.12.1878</w:t>
      </w:r>
      <w:r w:rsidR="00AE3726">
        <w:rPr>
          <w:color w:val="FF0000"/>
        </w:rPr>
        <w:t xml:space="preserve">, Danzig,  Peterson, August, Adolf, Hugo, ~ 01.04.1853, </w:t>
      </w:r>
      <w:proofErr w:type="spellStart"/>
      <w:r w:rsidR="00AE3726">
        <w:rPr>
          <w:color w:val="FF0000"/>
        </w:rPr>
        <w:t>Elsenthal</w:t>
      </w:r>
      <w:proofErr w:type="spellEnd"/>
      <w:r w:rsidR="00AE3726">
        <w:rPr>
          <w:color w:val="FF0000"/>
        </w:rPr>
        <w:t xml:space="preserve">, Kr. </w:t>
      </w:r>
      <w:proofErr w:type="spellStart"/>
      <w:r w:rsidR="00AE3726">
        <w:rPr>
          <w:color w:val="FF0000"/>
        </w:rPr>
        <w:t>Berent</w:t>
      </w:r>
      <w:proofErr w:type="spellEnd"/>
      <w:r w:rsidR="00AE3726">
        <w:rPr>
          <w:color w:val="FF0000"/>
        </w:rPr>
        <w:t xml:space="preserve">, </w:t>
      </w:r>
      <w:proofErr w:type="spellStart"/>
      <w:r w:rsidR="00AE3726">
        <w:rPr>
          <w:color w:val="FF0000"/>
        </w:rPr>
        <w:lastRenderedPageBreak/>
        <w:t>Wpr.STA</w:t>
      </w:r>
      <w:proofErr w:type="spellEnd"/>
      <w:r w:rsidR="00AE3726">
        <w:rPr>
          <w:color w:val="FF0000"/>
        </w:rPr>
        <w:t xml:space="preserve"> Danzig </w:t>
      </w:r>
      <w:proofErr w:type="spellStart"/>
      <w:r w:rsidR="00AE3726">
        <w:rPr>
          <w:color w:val="FF0000"/>
        </w:rPr>
        <w:t>Nr</w:t>
      </w:r>
      <w:proofErr w:type="spellEnd"/>
      <w:r w:rsidR="00AE3726">
        <w:rPr>
          <w:color w:val="FF0000"/>
        </w:rPr>
        <w:t xml:space="preserve"> 784</w:t>
      </w:r>
    </w:p>
    <w:p w14:paraId="56BD68DC" w14:textId="77777777" w:rsidR="006431F2" w:rsidRDefault="009D1251">
      <w:pPr>
        <w:pStyle w:val="Ahnenblatt1"/>
      </w:pPr>
      <w:r>
        <w:t xml:space="preserve">9. </w:t>
      </w:r>
      <w:proofErr w:type="spellStart"/>
      <w:r>
        <w:rPr>
          <w:b/>
          <w:bCs/>
        </w:rPr>
        <w:t>Tokarski</w:t>
      </w:r>
      <w:proofErr w:type="spellEnd"/>
      <w:r>
        <w:t xml:space="preserve">, Anton Julius, </w:t>
      </w:r>
      <w:proofErr w:type="spellStart"/>
      <w:r>
        <w:t>kath</w:t>
      </w:r>
      <w:proofErr w:type="spellEnd"/>
      <w:r>
        <w:t xml:space="preserve">, Arbeiter in </w:t>
      </w:r>
      <w:proofErr w:type="spellStart"/>
      <w:r>
        <w:t>Schwintsch</w:t>
      </w:r>
      <w:proofErr w:type="spellEnd"/>
      <w:r>
        <w:t xml:space="preserve">, * </w:t>
      </w:r>
      <w:proofErr w:type="spellStart"/>
      <w:r>
        <w:t>Schwintsch</w:t>
      </w:r>
      <w:proofErr w:type="spellEnd"/>
      <w:r>
        <w:t xml:space="preserve">-Hinterfeld 18.05.1850, ~ Sankt Albrecht 18.05.1850, Taufpaten: Stephan Blum, Anna </w:t>
      </w:r>
      <w:proofErr w:type="spellStart"/>
      <w:r>
        <w:t>Krainick</w:t>
      </w:r>
      <w:proofErr w:type="spellEnd"/>
      <w:r>
        <w:t xml:space="preserve"> </w:t>
      </w:r>
      <w:proofErr w:type="spellStart"/>
      <w:r>
        <w:t>Jgfr</w:t>
      </w:r>
      <w:proofErr w:type="spellEnd"/>
      <w:r>
        <w:t xml:space="preserve"> beide aus </w:t>
      </w:r>
      <w:proofErr w:type="spellStart"/>
      <w:r>
        <w:t>Schwintsch</w:t>
      </w:r>
      <w:proofErr w:type="spellEnd"/>
    </w:p>
    <w:p w14:paraId="3B6C9856" w14:textId="77777777" w:rsidR="006431F2" w:rsidRDefault="009D1251">
      <w:pPr>
        <w:pStyle w:val="Ahnenblatt2"/>
      </w:pPr>
      <w:r>
        <w:t xml:space="preserve">°° Nr.1/1875  STA </w:t>
      </w:r>
      <w:proofErr w:type="spellStart"/>
      <w:r>
        <w:t>Suckschin</w:t>
      </w:r>
      <w:proofErr w:type="spellEnd"/>
    </w:p>
    <w:p w14:paraId="501D01F8" w14:textId="77777777" w:rsidR="006431F2" w:rsidRDefault="009D1251">
      <w:pPr>
        <w:pStyle w:val="Ahnenblatt2"/>
      </w:pPr>
      <w:r>
        <w:t xml:space="preserve">°° STA </w:t>
      </w:r>
      <w:proofErr w:type="spellStart"/>
      <w:r>
        <w:t>Suckschin</w:t>
      </w:r>
      <w:proofErr w:type="spellEnd"/>
      <w:r>
        <w:t xml:space="preserve"> /in </w:t>
      </w:r>
      <w:proofErr w:type="spellStart"/>
      <w:r>
        <w:t>Bangschin</w:t>
      </w:r>
      <w:proofErr w:type="spellEnd"/>
      <w:r>
        <w:t xml:space="preserve"> 29.01.1875 </w:t>
      </w:r>
      <w:proofErr w:type="spellStart"/>
      <w:r>
        <w:rPr>
          <w:b/>
          <w:bCs/>
        </w:rPr>
        <w:t>Zibull</w:t>
      </w:r>
      <w:proofErr w:type="spellEnd"/>
      <w:r>
        <w:t xml:space="preserve">, Juliane Francisca, * Gr. </w:t>
      </w:r>
      <w:proofErr w:type="spellStart"/>
      <w:r>
        <w:t>Trampken</w:t>
      </w:r>
      <w:proofErr w:type="spellEnd"/>
      <w:r>
        <w:t xml:space="preserve"> um 1850</w:t>
      </w:r>
    </w:p>
    <w:p w14:paraId="03E16210" w14:textId="77777777" w:rsidR="006431F2" w:rsidRDefault="009D1251">
      <w:pPr>
        <w:pStyle w:val="Ahnenblatt2"/>
      </w:pPr>
      <w:r>
        <w:t xml:space="preserve">°°Nr.1/1875 STA </w:t>
      </w:r>
      <w:proofErr w:type="spellStart"/>
      <w:r>
        <w:t>Suckschin</w:t>
      </w:r>
      <w:proofErr w:type="spellEnd"/>
    </w:p>
    <w:p w14:paraId="787BA08E" w14:textId="77777777" w:rsidR="006431F2" w:rsidRDefault="009D1251">
      <w:pPr>
        <w:pStyle w:val="Ahnenblatt2"/>
      </w:pPr>
      <w:r>
        <w:t>TZ</w:t>
      </w:r>
    </w:p>
    <w:p w14:paraId="39CB4FE3" w14:textId="77777777" w:rsidR="006431F2" w:rsidRDefault="009D1251">
      <w:pPr>
        <w:pStyle w:val="Ahnenblatt2"/>
      </w:pPr>
      <w:proofErr w:type="spellStart"/>
      <w:r>
        <w:t>Arb</w:t>
      </w:r>
      <w:proofErr w:type="spellEnd"/>
      <w:r>
        <w:t xml:space="preserve"> August </w:t>
      </w:r>
      <w:proofErr w:type="spellStart"/>
      <w:r>
        <w:t>Paglau</w:t>
      </w:r>
      <w:proofErr w:type="spellEnd"/>
      <w:r>
        <w:t xml:space="preserve">, 25J, </w:t>
      </w:r>
      <w:proofErr w:type="spellStart"/>
      <w:r>
        <w:t>Schwintsch</w:t>
      </w:r>
      <w:proofErr w:type="spellEnd"/>
    </w:p>
    <w:p w14:paraId="47C48B4F" w14:textId="77777777" w:rsidR="006431F2" w:rsidRDefault="009D1251">
      <w:pPr>
        <w:pStyle w:val="Ahnenblatt2"/>
      </w:pPr>
      <w:r>
        <w:t xml:space="preserve">Kutscher Friedrich Streng, 35J, </w:t>
      </w:r>
      <w:proofErr w:type="spellStart"/>
      <w:r>
        <w:t>Wojanau</w:t>
      </w:r>
      <w:proofErr w:type="spellEnd"/>
    </w:p>
    <w:p w14:paraId="5A21395A" w14:textId="77777777" w:rsidR="006431F2" w:rsidRDefault="009D1251">
      <w:pPr>
        <w:pStyle w:val="Ahnenblatt1"/>
      </w:pPr>
      <w:r>
        <w:t xml:space="preserve">10. </w:t>
      </w:r>
      <w:proofErr w:type="spellStart"/>
      <w:r>
        <w:rPr>
          <w:b/>
          <w:bCs/>
        </w:rPr>
        <w:t>Tokarski</w:t>
      </w:r>
      <w:proofErr w:type="spellEnd"/>
      <w:r>
        <w:t xml:space="preserve">, Caroline Rosalie, </w:t>
      </w:r>
      <w:proofErr w:type="spellStart"/>
      <w:r>
        <w:t>ev</w:t>
      </w:r>
      <w:proofErr w:type="spellEnd"/>
      <w:r>
        <w:t xml:space="preserve">, * </w:t>
      </w:r>
      <w:proofErr w:type="spellStart"/>
      <w:r>
        <w:t>Schwintsch</w:t>
      </w:r>
      <w:proofErr w:type="spellEnd"/>
      <w:r>
        <w:t xml:space="preserve">/ </w:t>
      </w:r>
      <w:proofErr w:type="spellStart"/>
      <w:r>
        <w:t>Wpr</w:t>
      </w:r>
      <w:proofErr w:type="spellEnd"/>
      <w:r>
        <w:t xml:space="preserve">. 06.03.1853, ~ </w:t>
      </w:r>
      <w:proofErr w:type="spellStart"/>
      <w:r>
        <w:t>Praust</w:t>
      </w:r>
      <w:proofErr w:type="spellEnd"/>
      <w:r>
        <w:t xml:space="preserve"> 10.04.1853, Taufpaten: Friedrich Wilhelm </w:t>
      </w:r>
      <w:proofErr w:type="spellStart"/>
      <w:r>
        <w:t>Zabukowski</w:t>
      </w:r>
      <w:proofErr w:type="spellEnd"/>
      <w:r>
        <w:t xml:space="preserve">, Einwohner; Fr. Huse, </w:t>
      </w:r>
      <w:proofErr w:type="spellStart"/>
      <w:r>
        <w:t>Einw</w:t>
      </w:r>
      <w:proofErr w:type="spellEnd"/>
      <w:r>
        <w:t>.; Frau Jul. Wohlfahrt aus Birkenkrug</w:t>
      </w:r>
    </w:p>
    <w:p w14:paraId="47A221DD" w14:textId="3F312270" w:rsidR="006431F2" w:rsidRDefault="009D1251">
      <w:pPr>
        <w:pStyle w:val="Ahnenblatt2"/>
        <w:rPr>
          <w:color w:val="FF0000"/>
        </w:rPr>
      </w:pPr>
      <w:r>
        <w:t>*Nr. 21/22 1853 11h vorm ( Zwilling)</w:t>
      </w:r>
      <w:r w:rsidR="0013573B">
        <w:t xml:space="preserve">, </w:t>
      </w:r>
      <w:r w:rsidR="0013573B">
        <w:rPr>
          <w:color w:val="FF0000"/>
        </w:rPr>
        <w:t xml:space="preserve">+ 16.04.1889, </w:t>
      </w:r>
      <w:proofErr w:type="spellStart"/>
      <w:r w:rsidR="0013573B">
        <w:rPr>
          <w:color w:val="FF0000"/>
        </w:rPr>
        <w:t>Bankau</w:t>
      </w:r>
      <w:proofErr w:type="spellEnd"/>
      <w:r w:rsidR="0013573B">
        <w:rPr>
          <w:color w:val="FF0000"/>
        </w:rPr>
        <w:t xml:space="preserve">, Kr Danziger Höhe, </w:t>
      </w:r>
      <w:proofErr w:type="spellStart"/>
      <w:r w:rsidR="0013573B">
        <w:rPr>
          <w:color w:val="FF0000"/>
        </w:rPr>
        <w:t>Wpr</w:t>
      </w:r>
      <w:proofErr w:type="spellEnd"/>
      <w:r w:rsidR="0013573B">
        <w:rPr>
          <w:color w:val="FF0000"/>
        </w:rPr>
        <w:t xml:space="preserve">, STA </w:t>
      </w:r>
      <w:proofErr w:type="spellStart"/>
      <w:r w:rsidR="0013573B">
        <w:rPr>
          <w:color w:val="FF0000"/>
        </w:rPr>
        <w:t>Loeblau</w:t>
      </w:r>
      <w:proofErr w:type="spellEnd"/>
      <w:r w:rsidR="0013573B">
        <w:rPr>
          <w:color w:val="FF0000"/>
        </w:rPr>
        <w:t xml:space="preserve"> </w:t>
      </w:r>
      <w:proofErr w:type="spellStart"/>
      <w:r w:rsidR="0013573B">
        <w:rPr>
          <w:color w:val="FF0000"/>
        </w:rPr>
        <w:t>Nr</w:t>
      </w:r>
      <w:proofErr w:type="spellEnd"/>
      <w:r w:rsidR="0013573B">
        <w:rPr>
          <w:color w:val="FF0000"/>
        </w:rPr>
        <w:t xml:space="preserve"> 12</w:t>
      </w:r>
    </w:p>
    <w:p w14:paraId="07400FA4" w14:textId="312077E5" w:rsidR="0013573B" w:rsidRDefault="0013573B">
      <w:pPr>
        <w:pStyle w:val="Ahnenblatt2"/>
        <w:rPr>
          <w:color w:val="FF0000"/>
        </w:rPr>
      </w:pPr>
      <w:r>
        <w:rPr>
          <w:color w:val="FF0000"/>
        </w:rPr>
        <w:t xml:space="preserve">Oo Schlegel, Johann Friedrich Jacob, * 03.04.1847, </w:t>
      </w:r>
      <w:proofErr w:type="spellStart"/>
      <w:r>
        <w:rPr>
          <w:color w:val="FF0000"/>
        </w:rPr>
        <w:t>Katzke</w:t>
      </w:r>
      <w:proofErr w:type="spellEnd"/>
      <w:r>
        <w:rPr>
          <w:color w:val="FF0000"/>
        </w:rPr>
        <w:t xml:space="preserve">, Kr Danziger Höhe, </w:t>
      </w:r>
      <w:proofErr w:type="spellStart"/>
      <w:r>
        <w:rPr>
          <w:color w:val="FF0000"/>
        </w:rPr>
        <w:t>Wpr</w:t>
      </w:r>
      <w:proofErr w:type="spellEnd"/>
      <w:r>
        <w:rPr>
          <w:color w:val="FF0000"/>
        </w:rPr>
        <w:t xml:space="preserve">., + 27.04.1929, </w:t>
      </w:r>
      <w:proofErr w:type="spellStart"/>
      <w:r>
        <w:rPr>
          <w:color w:val="FF0000"/>
        </w:rPr>
        <w:t>Bankau</w:t>
      </w:r>
      <w:proofErr w:type="spellEnd"/>
      <w:r>
        <w:rPr>
          <w:color w:val="FF0000"/>
        </w:rPr>
        <w:t xml:space="preserve">, Kreis Danziger Höhe, </w:t>
      </w:r>
      <w:proofErr w:type="spellStart"/>
      <w:r>
        <w:rPr>
          <w:color w:val="FF0000"/>
        </w:rPr>
        <w:t>Wpr</w:t>
      </w:r>
      <w:proofErr w:type="spellEnd"/>
      <w:r>
        <w:rPr>
          <w:color w:val="FF0000"/>
        </w:rPr>
        <w:t xml:space="preserve">., </w:t>
      </w:r>
      <w:r w:rsidR="009D73F5">
        <w:rPr>
          <w:color w:val="FF0000"/>
        </w:rPr>
        <w:t xml:space="preserve">STA </w:t>
      </w:r>
      <w:proofErr w:type="spellStart"/>
      <w:r w:rsidR="009D73F5">
        <w:rPr>
          <w:color w:val="FF0000"/>
        </w:rPr>
        <w:t>Loeblau</w:t>
      </w:r>
      <w:proofErr w:type="spellEnd"/>
      <w:r w:rsidR="009D73F5">
        <w:rPr>
          <w:color w:val="FF0000"/>
        </w:rPr>
        <w:t xml:space="preserve">, 1929, </w:t>
      </w:r>
      <w:proofErr w:type="spellStart"/>
      <w:r w:rsidR="009D73F5">
        <w:rPr>
          <w:color w:val="FF0000"/>
        </w:rPr>
        <w:t>Nr</w:t>
      </w:r>
      <w:proofErr w:type="spellEnd"/>
      <w:r w:rsidR="009D73F5">
        <w:rPr>
          <w:color w:val="FF0000"/>
        </w:rPr>
        <w:t xml:space="preserve"> 7</w:t>
      </w:r>
    </w:p>
    <w:p w14:paraId="5B02EE97" w14:textId="6A9EA3A5" w:rsidR="0013573B" w:rsidRPr="0013573B" w:rsidRDefault="0013573B">
      <w:pPr>
        <w:pStyle w:val="Ahnenblatt2"/>
        <w:rPr>
          <w:color w:val="FF0000"/>
        </w:rPr>
      </w:pPr>
      <w:r>
        <w:rPr>
          <w:color w:val="FF0000"/>
        </w:rPr>
        <w:t xml:space="preserve">11 Kinder </w:t>
      </w:r>
    </w:p>
    <w:p w14:paraId="31F9F1E7" w14:textId="77777777" w:rsidR="006431F2" w:rsidRDefault="009D1251">
      <w:pPr>
        <w:pStyle w:val="Ahnenblatt1"/>
      </w:pPr>
      <w:r>
        <w:t xml:space="preserve">11. </w:t>
      </w:r>
      <w:proofErr w:type="spellStart"/>
      <w:r>
        <w:rPr>
          <w:b/>
          <w:bCs/>
        </w:rPr>
        <w:t>Tokarski</w:t>
      </w:r>
      <w:proofErr w:type="spellEnd"/>
      <w:r>
        <w:t xml:space="preserve">, Adolph Gustav, </w:t>
      </w:r>
      <w:proofErr w:type="spellStart"/>
      <w:r>
        <w:t>ev</w:t>
      </w:r>
      <w:proofErr w:type="spellEnd"/>
      <w:r>
        <w:t xml:space="preserve">, * </w:t>
      </w:r>
      <w:proofErr w:type="spellStart"/>
      <w:r>
        <w:t>Schwintsch</w:t>
      </w:r>
      <w:proofErr w:type="spellEnd"/>
      <w:r>
        <w:t>/</w:t>
      </w:r>
      <w:proofErr w:type="spellStart"/>
      <w:r>
        <w:t>Wpr</w:t>
      </w:r>
      <w:proofErr w:type="spellEnd"/>
      <w:r>
        <w:t xml:space="preserve">. 06.03.1853, ~ </w:t>
      </w:r>
      <w:proofErr w:type="spellStart"/>
      <w:r>
        <w:t>Praust</w:t>
      </w:r>
      <w:proofErr w:type="spellEnd"/>
      <w:r>
        <w:t xml:space="preserve"> 10.04.1853, Taufpaten: Friedrich Wilhelm </w:t>
      </w:r>
      <w:proofErr w:type="spellStart"/>
      <w:r>
        <w:t>Zabukowski</w:t>
      </w:r>
      <w:proofErr w:type="spellEnd"/>
      <w:r>
        <w:t xml:space="preserve">, Einwohner; Fr. Huse, </w:t>
      </w:r>
      <w:proofErr w:type="spellStart"/>
      <w:r>
        <w:t>Einw</w:t>
      </w:r>
      <w:proofErr w:type="spellEnd"/>
      <w:r>
        <w:t xml:space="preserve">.; Frau Jul. Wohlfahrt aus Birkenkrug, + </w:t>
      </w:r>
      <w:proofErr w:type="spellStart"/>
      <w:r>
        <w:t>Schwintsches</w:t>
      </w:r>
      <w:proofErr w:type="spellEnd"/>
      <w:r>
        <w:t xml:space="preserve"> Hinterfeld 14.06.1853, [] </w:t>
      </w:r>
      <w:proofErr w:type="spellStart"/>
      <w:r>
        <w:t>Praust</w:t>
      </w:r>
      <w:proofErr w:type="spellEnd"/>
      <w:r>
        <w:t xml:space="preserve"> 19.06.1853</w:t>
      </w:r>
    </w:p>
    <w:p w14:paraId="5CC203DB" w14:textId="77777777" w:rsidR="006431F2" w:rsidRDefault="009D1251">
      <w:pPr>
        <w:pStyle w:val="Ahnenblatt2"/>
      </w:pPr>
      <w:r>
        <w:t>* Nr. 21/22 1853  11h vorm. ( Zwilling)</w:t>
      </w:r>
    </w:p>
    <w:p w14:paraId="1A1AD9B4" w14:textId="77777777" w:rsidR="006431F2" w:rsidRDefault="009D1251">
      <w:pPr>
        <w:pStyle w:val="Ahnenblatt2"/>
      </w:pPr>
      <w:r>
        <w:t>+Nr. 29/1853 9h vorm. Todesursache Schwäche</w:t>
      </w:r>
    </w:p>
    <w:p w14:paraId="131E8C82" w14:textId="77777777" w:rsidR="006431F2" w:rsidRDefault="006431F2">
      <w:pPr>
        <w:pStyle w:val="Ahnenblatt2"/>
      </w:pPr>
    </w:p>
    <w:p w14:paraId="160120F5" w14:textId="77777777" w:rsidR="006431F2" w:rsidRDefault="009D1251">
      <w:pPr>
        <w:pStyle w:val="Ahnenblatt2"/>
      </w:pPr>
      <w:r>
        <w:t>5 Kinder von Nr. 6</w:t>
      </w:r>
    </w:p>
    <w:p w14:paraId="445A26A7" w14:textId="77777777" w:rsidR="006431F2" w:rsidRDefault="006431F2">
      <w:pPr>
        <w:pStyle w:val="Ahnenblatt2"/>
      </w:pPr>
    </w:p>
    <w:p w14:paraId="5189B1BA" w14:textId="77777777" w:rsidR="006431F2" w:rsidRDefault="009D1251">
      <w:pPr>
        <w:pStyle w:val="Ahnenblatt1"/>
      </w:pPr>
      <w:r>
        <w:t xml:space="preserve">12. </w:t>
      </w:r>
      <w:proofErr w:type="spellStart"/>
      <w:r>
        <w:rPr>
          <w:b/>
          <w:bCs/>
        </w:rPr>
        <w:t>Tokarski</w:t>
      </w:r>
      <w:proofErr w:type="spellEnd"/>
      <w:r>
        <w:t xml:space="preserve">, Marie Josephine, </w:t>
      </w:r>
      <w:proofErr w:type="spellStart"/>
      <w:r>
        <w:t>kath</w:t>
      </w:r>
      <w:proofErr w:type="spellEnd"/>
      <w:r>
        <w:t xml:space="preserve">, * </w:t>
      </w:r>
      <w:proofErr w:type="spellStart"/>
      <w:r>
        <w:t>Schwintsch</w:t>
      </w:r>
      <w:proofErr w:type="spellEnd"/>
      <w:r>
        <w:t xml:space="preserve">/ </w:t>
      </w:r>
      <w:proofErr w:type="spellStart"/>
      <w:r>
        <w:t>Wpr</w:t>
      </w:r>
      <w:proofErr w:type="spellEnd"/>
      <w:r>
        <w:t xml:space="preserve"> 03.10.1864, ~ Sankt Albrecht 09.10.1864, Taufpaten: Ignatz </w:t>
      </w:r>
      <w:proofErr w:type="spellStart"/>
      <w:r>
        <w:t>Owczydnitzki</w:t>
      </w:r>
      <w:proofErr w:type="spellEnd"/>
      <w:r>
        <w:t xml:space="preserve">, </w:t>
      </w:r>
      <w:proofErr w:type="spellStart"/>
      <w:r>
        <w:t>kath</w:t>
      </w:r>
      <w:proofErr w:type="spellEnd"/>
      <w:r>
        <w:t xml:space="preserve"> aus </w:t>
      </w:r>
      <w:proofErr w:type="spellStart"/>
      <w:r>
        <w:t>Wojanowa</w:t>
      </w:r>
      <w:proofErr w:type="spellEnd"/>
      <w:r>
        <w:t xml:space="preserve">, Josephine </w:t>
      </w:r>
      <w:proofErr w:type="spellStart"/>
      <w:r>
        <w:t>Zibulski</w:t>
      </w:r>
      <w:proofErr w:type="spellEnd"/>
      <w:r>
        <w:t xml:space="preserve">, </w:t>
      </w:r>
      <w:proofErr w:type="spellStart"/>
      <w:r>
        <w:t>Wittwe</w:t>
      </w:r>
      <w:proofErr w:type="spellEnd"/>
      <w:r>
        <w:t xml:space="preserve">, </w:t>
      </w:r>
      <w:proofErr w:type="spellStart"/>
      <w:r>
        <w:t>kath</w:t>
      </w:r>
      <w:proofErr w:type="spellEnd"/>
      <w:r>
        <w:t xml:space="preserve"> aus </w:t>
      </w:r>
      <w:proofErr w:type="spellStart"/>
      <w:r>
        <w:t>Schwintsch</w:t>
      </w:r>
      <w:proofErr w:type="spellEnd"/>
    </w:p>
    <w:p w14:paraId="2A741D57" w14:textId="77777777" w:rsidR="006431F2" w:rsidRDefault="009D1251">
      <w:pPr>
        <w:pStyle w:val="Ahnenblatt2"/>
      </w:pPr>
      <w:r>
        <w:t>~ Nr. 170/ 1864 Sankt Albrecht</w:t>
      </w:r>
    </w:p>
    <w:p w14:paraId="4396543E" w14:textId="77777777" w:rsidR="006431F2" w:rsidRDefault="009D1251">
      <w:pPr>
        <w:pStyle w:val="Ahnenblatt2"/>
      </w:pPr>
      <w:r>
        <w:t xml:space="preserve">1882 </w:t>
      </w:r>
      <w:proofErr w:type="spellStart"/>
      <w:r>
        <w:t>whft</w:t>
      </w:r>
      <w:proofErr w:type="spellEnd"/>
      <w:r>
        <w:t xml:space="preserve"> Locken</w:t>
      </w:r>
    </w:p>
    <w:p w14:paraId="792AACDB" w14:textId="77777777" w:rsidR="006431F2" w:rsidRDefault="009D1251">
      <w:pPr>
        <w:pStyle w:val="Ahnenblatt2"/>
      </w:pPr>
      <w:r>
        <w:t xml:space="preserve">°° Nr. 16/1882 STA </w:t>
      </w:r>
      <w:proofErr w:type="spellStart"/>
      <w:r>
        <w:t>Modrowshorst</w:t>
      </w:r>
      <w:proofErr w:type="spellEnd"/>
    </w:p>
    <w:p w14:paraId="753641B2" w14:textId="77777777" w:rsidR="006431F2" w:rsidRDefault="009D1251">
      <w:pPr>
        <w:pStyle w:val="Ahnenblatt2"/>
      </w:pPr>
      <w:r>
        <w:t>TZ:</w:t>
      </w:r>
    </w:p>
    <w:p w14:paraId="3D83387C" w14:textId="77777777" w:rsidR="006431F2" w:rsidRDefault="009D1251">
      <w:pPr>
        <w:pStyle w:val="Ahnenblatt2"/>
      </w:pPr>
      <w:r>
        <w:t>Schneidermeister Michael Stolz, 51J, Schöneck</w:t>
      </w:r>
    </w:p>
    <w:p w14:paraId="6E1AB965" w14:textId="77777777" w:rsidR="006431F2" w:rsidRDefault="009D1251">
      <w:pPr>
        <w:pStyle w:val="Ahnenblatt2"/>
      </w:pPr>
      <w:r>
        <w:t xml:space="preserve">Schmiedegesell Friedrich Woelke 26J , </w:t>
      </w:r>
      <w:proofErr w:type="spellStart"/>
      <w:r>
        <w:t>Kamerau</w:t>
      </w:r>
      <w:proofErr w:type="spellEnd"/>
    </w:p>
    <w:p w14:paraId="12475B6B" w14:textId="77777777" w:rsidR="006431F2" w:rsidRDefault="009D1251">
      <w:pPr>
        <w:pStyle w:val="Ahnenblatt2"/>
      </w:pPr>
      <w:r>
        <w:t xml:space="preserve">°° STA </w:t>
      </w:r>
      <w:proofErr w:type="spellStart"/>
      <w:r>
        <w:t>Modrowshorst</w:t>
      </w:r>
      <w:proofErr w:type="spellEnd"/>
      <w:r>
        <w:t xml:space="preserve"> in Schöneck 12.11.1882 </w:t>
      </w:r>
      <w:r w:rsidRPr="00C531CA">
        <w:rPr>
          <w:b/>
          <w:bCs/>
          <w:highlight w:val="yellow"/>
        </w:rPr>
        <w:t>Klatt</w:t>
      </w:r>
      <w:r w:rsidRPr="00C531CA">
        <w:rPr>
          <w:highlight w:val="yellow"/>
        </w:rPr>
        <w:t>, Carl Ludwig</w:t>
      </w:r>
      <w:r>
        <w:t xml:space="preserve">, Arbeiter in Locken, * </w:t>
      </w:r>
      <w:proofErr w:type="spellStart"/>
      <w:r>
        <w:t>Demlin</w:t>
      </w:r>
      <w:proofErr w:type="spellEnd"/>
      <w:r>
        <w:t xml:space="preserve"> 17.02.1861</w:t>
      </w:r>
    </w:p>
    <w:p w14:paraId="568AD7EF" w14:textId="77777777" w:rsidR="006431F2" w:rsidRDefault="009D1251">
      <w:pPr>
        <w:pStyle w:val="Ahnenblatt2"/>
      </w:pPr>
      <w:r>
        <w:t xml:space="preserve">°° Nr. 16/1882 STA </w:t>
      </w:r>
      <w:proofErr w:type="spellStart"/>
      <w:r>
        <w:t>Modrowshorst</w:t>
      </w:r>
      <w:proofErr w:type="spellEnd"/>
    </w:p>
    <w:p w14:paraId="278AD147" w14:textId="77777777" w:rsidR="006431F2" w:rsidRDefault="009D1251">
      <w:pPr>
        <w:pStyle w:val="Ahnenblatt2"/>
      </w:pPr>
      <w:r>
        <w:t>TZ:</w:t>
      </w:r>
    </w:p>
    <w:p w14:paraId="138B6863" w14:textId="77777777" w:rsidR="006431F2" w:rsidRDefault="009D1251">
      <w:pPr>
        <w:pStyle w:val="Ahnenblatt2"/>
      </w:pPr>
      <w:r>
        <w:t>Schneidermeister Michael Stolz, 51J, Schöneck</w:t>
      </w:r>
    </w:p>
    <w:p w14:paraId="66305E67" w14:textId="77777777" w:rsidR="006431F2" w:rsidRDefault="009D1251">
      <w:pPr>
        <w:pStyle w:val="Ahnenblatt2"/>
      </w:pPr>
      <w:r>
        <w:t xml:space="preserve">Schmiedegesell Friedrich Woelke 26J , </w:t>
      </w:r>
      <w:proofErr w:type="spellStart"/>
      <w:r>
        <w:t>Kamerau</w:t>
      </w:r>
      <w:proofErr w:type="spellEnd"/>
    </w:p>
    <w:p w14:paraId="68A27759" w14:textId="77777777" w:rsidR="006431F2" w:rsidRDefault="009D1251">
      <w:pPr>
        <w:pStyle w:val="Ahnenblatt1"/>
      </w:pPr>
      <w:r>
        <w:t xml:space="preserve">13. </w:t>
      </w:r>
      <w:proofErr w:type="spellStart"/>
      <w:r>
        <w:rPr>
          <w:b/>
          <w:bCs/>
        </w:rPr>
        <w:t>Tokarski</w:t>
      </w:r>
      <w:proofErr w:type="spellEnd"/>
      <w:r>
        <w:t xml:space="preserve">, Mathilde Julianna Auguste, </w:t>
      </w:r>
      <w:proofErr w:type="spellStart"/>
      <w:r>
        <w:t>kath</w:t>
      </w:r>
      <w:proofErr w:type="spellEnd"/>
      <w:r>
        <w:t xml:space="preserve">, * </w:t>
      </w:r>
      <w:proofErr w:type="spellStart"/>
      <w:r>
        <w:t>Schwintsch</w:t>
      </w:r>
      <w:proofErr w:type="spellEnd"/>
      <w:r>
        <w:t>/</w:t>
      </w:r>
      <w:proofErr w:type="spellStart"/>
      <w:r>
        <w:t>Wpr</w:t>
      </w:r>
      <w:proofErr w:type="spellEnd"/>
      <w:r>
        <w:t xml:space="preserve">. 27.08.1868, ~ Sankt Albrecht 27.08.1868, Taufpaten: Joseph </w:t>
      </w:r>
      <w:proofErr w:type="spellStart"/>
      <w:r>
        <w:t>Starwczyck</w:t>
      </w:r>
      <w:proofErr w:type="spellEnd"/>
      <w:r>
        <w:t xml:space="preserve">, </w:t>
      </w:r>
      <w:proofErr w:type="spellStart"/>
      <w:r>
        <w:t>Jgs</w:t>
      </w:r>
      <w:proofErr w:type="spellEnd"/>
      <w:r>
        <w:t xml:space="preserve">, </w:t>
      </w:r>
      <w:proofErr w:type="spellStart"/>
      <w:r>
        <w:t>kath</w:t>
      </w:r>
      <w:proofErr w:type="spellEnd"/>
      <w:r>
        <w:t xml:space="preserve"> aus </w:t>
      </w:r>
      <w:proofErr w:type="spellStart"/>
      <w:r>
        <w:t>Schwintsch</w:t>
      </w:r>
      <w:proofErr w:type="spellEnd"/>
      <w:r>
        <w:t xml:space="preserve">; Julianna </w:t>
      </w:r>
      <w:proofErr w:type="spellStart"/>
      <w:r>
        <w:t>Zybulski</w:t>
      </w:r>
      <w:proofErr w:type="spellEnd"/>
      <w:r>
        <w:t xml:space="preserve">, </w:t>
      </w:r>
      <w:proofErr w:type="spellStart"/>
      <w:r>
        <w:t>Jgfr</w:t>
      </w:r>
      <w:proofErr w:type="spellEnd"/>
      <w:r>
        <w:t xml:space="preserve">., </w:t>
      </w:r>
      <w:proofErr w:type="spellStart"/>
      <w:r>
        <w:t>kath</w:t>
      </w:r>
      <w:proofErr w:type="spellEnd"/>
      <w:r>
        <w:t xml:space="preserve"> , </w:t>
      </w:r>
      <w:proofErr w:type="spellStart"/>
      <w:r>
        <w:t>Schwintsch</w:t>
      </w:r>
      <w:proofErr w:type="spellEnd"/>
    </w:p>
    <w:p w14:paraId="3BC97AAF" w14:textId="77777777" w:rsidR="006431F2" w:rsidRDefault="009D1251">
      <w:pPr>
        <w:pStyle w:val="Ahnenblatt2"/>
      </w:pPr>
      <w:r>
        <w:t>~Nr. 112/ 1868</w:t>
      </w:r>
    </w:p>
    <w:p w14:paraId="3B744DE3" w14:textId="77777777" w:rsidR="006431F2" w:rsidRDefault="009D1251">
      <w:pPr>
        <w:pStyle w:val="Ahnenblatt2"/>
      </w:pPr>
      <w:r>
        <w:t>in Misburg 1889 - künftiger Wohnort Düsseldorf</w:t>
      </w:r>
    </w:p>
    <w:p w14:paraId="77DCCDC9" w14:textId="77777777" w:rsidR="006431F2" w:rsidRPr="00922B82" w:rsidRDefault="009D1251">
      <w:pPr>
        <w:pStyle w:val="Ahnenblatt2"/>
        <w:rPr>
          <w:lang w:val="en-US"/>
        </w:rPr>
      </w:pPr>
      <w:r w:rsidRPr="00922B82">
        <w:rPr>
          <w:lang w:val="en-US"/>
        </w:rPr>
        <w:t xml:space="preserve">°°Nr.36/ 1889 </w:t>
      </w:r>
      <w:proofErr w:type="spellStart"/>
      <w:r w:rsidRPr="00922B82">
        <w:rPr>
          <w:lang w:val="en-US"/>
        </w:rPr>
        <w:t>kath</w:t>
      </w:r>
      <w:proofErr w:type="spellEnd"/>
      <w:r w:rsidRPr="00922B82">
        <w:rPr>
          <w:lang w:val="en-US"/>
        </w:rPr>
        <w:t xml:space="preserve"> St. Clemens - Hannover</w:t>
      </w:r>
    </w:p>
    <w:p w14:paraId="6CCF8D6E" w14:textId="77777777" w:rsidR="006431F2" w:rsidRPr="00922B82" w:rsidRDefault="009D1251">
      <w:pPr>
        <w:pStyle w:val="Ahnenblatt2"/>
        <w:rPr>
          <w:lang w:val="en-US"/>
        </w:rPr>
      </w:pPr>
      <w:r w:rsidRPr="00922B82">
        <w:rPr>
          <w:lang w:val="en-US"/>
        </w:rPr>
        <w:t>TZ:</w:t>
      </w:r>
    </w:p>
    <w:p w14:paraId="7171A713" w14:textId="77777777" w:rsidR="006431F2" w:rsidRDefault="009D1251">
      <w:pPr>
        <w:pStyle w:val="Ahnenblatt2"/>
      </w:pPr>
      <w:r>
        <w:t xml:space="preserve">Bäckermeister Ernst </w:t>
      </w:r>
      <w:proofErr w:type="spellStart"/>
      <w:r>
        <w:t>Warmbold</w:t>
      </w:r>
      <w:proofErr w:type="spellEnd"/>
      <w:r>
        <w:t xml:space="preserve">, </w:t>
      </w:r>
    </w:p>
    <w:p w14:paraId="30237652" w14:textId="77777777" w:rsidR="006431F2" w:rsidRDefault="009D1251">
      <w:pPr>
        <w:pStyle w:val="Ahnenblatt2"/>
      </w:pPr>
      <w:r>
        <w:t>Maurermeister Heinrich Schröder alle aus Misburg</w:t>
      </w:r>
    </w:p>
    <w:p w14:paraId="5B7EE95A" w14:textId="77777777" w:rsidR="006431F2" w:rsidRDefault="009D1251">
      <w:pPr>
        <w:pStyle w:val="Ahnenblatt2"/>
      </w:pPr>
      <w:r>
        <w:t>o-o ...</w:t>
      </w:r>
    </w:p>
    <w:p w14:paraId="2ECAF910" w14:textId="77777777" w:rsidR="006431F2" w:rsidRDefault="009D1251">
      <w:pPr>
        <w:pStyle w:val="Ahnenblatt2"/>
      </w:pPr>
      <w:r>
        <w:t xml:space="preserve">°° I. kath. Clemenskirche - Hannover 22.04.1889 </w:t>
      </w:r>
      <w:r>
        <w:rPr>
          <w:b/>
          <w:bCs/>
        </w:rPr>
        <w:t>Huben / Houben</w:t>
      </w:r>
      <w:r>
        <w:t xml:space="preserve">, Joseph Arnold, </w:t>
      </w:r>
      <w:proofErr w:type="spellStart"/>
      <w:r>
        <w:t>kath</w:t>
      </w:r>
      <w:proofErr w:type="spellEnd"/>
      <w:r>
        <w:t>, Maurer in Misburg, * Mönchengladbach 18.08.1864</w:t>
      </w:r>
    </w:p>
    <w:p w14:paraId="3BC1ACB6" w14:textId="77777777" w:rsidR="006431F2" w:rsidRDefault="009D1251">
      <w:pPr>
        <w:pStyle w:val="Ahnenblatt2"/>
      </w:pPr>
      <w:r>
        <w:t>in Misburg 1889 - künftiger Wohnort Düsseldorf</w:t>
      </w:r>
    </w:p>
    <w:p w14:paraId="100B8A0D" w14:textId="77777777" w:rsidR="006431F2" w:rsidRPr="00922B82" w:rsidRDefault="009D1251">
      <w:pPr>
        <w:pStyle w:val="Ahnenblatt2"/>
        <w:rPr>
          <w:lang w:val="en-US"/>
        </w:rPr>
      </w:pPr>
      <w:r w:rsidRPr="00922B82">
        <w:rPr>
          <w:lang w:val="en-US"/>
        </w:rPr>
        <w:t xml:space="preserve">°°Nr.36/ 1889 </w:t>
      </w:r>
      <w:proofErr w:type="spellStart"/>
      <w:r w:rsidRPr="00922B82">
        <w:rPr>
          <w:lang w:val="en-US"/>
        </w:rPr>
        <w:t>kath</w:t>
      </w:r>
      <w:proofErr w:type="spellEnd"/>
      <w:r w:rsidRPr="00922B82">
        <w:rPr>
          <w:lang w:val="en-US"/>
        </w:rPr>
        <w:t xml:space="preserve"> St. Clemens - Hannover</w:t>
      </w:r>
    </w:p>
    <w:p w14:paraId="25BBD696" w14:textId="77777777" w:rsidR="006431F2" w:rsidRPr="00922B82" w:rsidRDefault="009D1251">
      <w:pPr>
        <w:pStyle w:val="Ahnenblatt2"/>
        <w:rPr>
          <w:lang w:val="en-US"/>
        </w:rPr>
      </w:pPr>
      <w:r w:rsidRPr="00922B82">
        <w:rPr>
          <w:lang w:val="en-US"/>
        </w:rPr>
        <w:t>TZ:</w:t>
      </w:r>
    </w:p>
    <w:p w14:paraId="3224055F" w14:textId="77777777" w:rsidR="006431F2" w:rsidRDefault="009D1251">
      <w:pPr>
        <w:pStyle w:val="Ahnenblatt2"/>
      </w:pPr>
      <w:r>
        <w:t xml:space="preserve">Bäckermeister Ernst </w:t>
      </w:r>
      <w:proofErr w:type="spellStart"/>
      <w:r>
        <w:t>Warmbold</w:t>
      </w:r>
      <w:proofErr w:type="spellEnd"/>
      <w:r>
        <w:t xml:space="preserve">, </w:t>
      </w:r>
    </w:p>
    <w:p w14:paraId="2AEECEED" w14:textId="77777777" w:rsidR="006431F2" w:rsidRDefault="009D1251">
      <w:pPr>
        <w:pStyle w:val="Ahnenblatt2"/>
      </w:pPr>
      <w:r>
        <w:t>Maurermeister Heinrich Schröder alle aus Misburg</w:t>
      </w:r>
    </w:p>
    <w:p w14:paraId="26852387" w14:textId="77777777" w:rsidR="006431F2" w:rsidRPr="00922B82" w:rsidRDefault="009D1251">
      <w:pPr>
        <w:pStyle w:val="Ahnenblatt1"/>
        <w:rPr>
          <w:lang w:val="en-US"/>
        </w:rPr>
      </w:pPr>
      <w:r w:rsidRPr="00922B82">
        <w:rPr>
          <w:lang w:val="en-US"/>
        </w:rPr>
        <w:t xml:space="preserve">14. </w:t>
      </w:r>
      <w:proofErr w:type="spellStart"/>
      <w:r w:rsidRPr="00922B82">
        <w:rPr>
          <w:b/>
          <w:bCs/>
          <w:lang w:val="en-US"/>
        </w:rPr>
        <w:t>Tokarski</w:t>
      </w:r>
      <w:proofErr w:type="spellEnd"/>
      <w:r w:rsidRPr="00922B82">
        <w:rPr>
          <w:lang w:val="en-US"/>
        </w:rPr>
        <w:t xml:space="preserve">, Johanna Martha, </w:t>
      </w:r>
      <w:proofErr w:type="spellStart"/>
      <w:r w:rsidRPr="00922B82">
        <w:rPr>
          <w:lang w:val="en-US"/>
        </w:rPr>
        <w:t>ka</w:t>
      </w:r>
      <w:r w:rsidR="00922B82">
        <w:rPr>
          <w:lang w:val="en-US"/>
        </w:rPr>
        <w:t>th</w:t>
      </w:r>
      <w:proofErr w:type="spellEnd"/>
      <w:r w:rsidR="00922B82">
        <w:rPr>
          <w:lang w:val="en-US"/>
        </w:rPr>
        <w:t xml:space="preserve">, * </w:t>
      </w:r>
      <w:proofErr w:type="spellStart"/>
      <w:r w:rsidR="00922B82">
        <w:rPr>
          <w:lang w:val="en-US"/>
        </w:rPr>
        <w:t>Schwintsch</w:t>
      </w:r>
      <w:proofErr w:type="spellEnd"/>
      <w:r w:rsidR="00922B82">
        <w:rPr>
          <w:lang w:val="en-US"/>
        </w:rPr>
        <w:t xml:space="preserve"> 20.06.1870, + H</w:t>
      </w:r>
      <w:r w:rsidRPr="00922B82">
        <w:rPr>
          <w:lang w:val="en-US"/>
        </w:rPr>
        <w:t>annover 27.03.1895, [] Hannover 30.03.1895</w:t>
      </w:r>
    </w:p>
    <w:p w14:paraId="5CB0CC2E" w14:textId="77777777" w:rsidR="006431F2" w:rsidRDefault="009D1251">
      <w:pPr>
        <w:pStyle w:val="Ahnenblatt2"/>
      </w:pPr>
      <w:r w:rsidRPr="00922B82">
        <w:rPr>
          <w:lang w:val="en-US"/>
        </w:rPr>
        <w:t xml:space="preserve">+Nr.3./1895 Hannover St. Clement - </w:t>
      </w:r>
      <w:proofErr w:type="spellStart"/>
      <w:r w:rsidRPr="00922B82">
        <w:rPr>
          <w:lang w:val="en-US"/>
        </w:rPr>
        <w:t>Schustr</w:t>
      </w:r>
      <w:proofErr w:type="spellEnd"/>
      <w:r w:rsidRPr="00922B82">
        <w:rPr>
          <w:lang w:val="en-US"/>
        </w:rPr>
        <w:t xml:space="preserve">. </w:t>
      </w:r>
      <w:r>
        <w:t xml:space="preserve">3- </w:t>
      </w:r>
      <w:proofErr w:type="spellStart"/>
      <w:r>
        <w:t>nm</w:t>
      </w:r>
      <w:proofErr w:type="spellEnd"/>
      <w:r>
        <w:t xml:space="preserve"> 3h - TU Wochenbett</w:t>
      </w:r>
    </w:p>
    <w:p w14:paraId="0595EE43" w14:textId="77777777" w:rsidR="006431F2" w:rsidRDefault="009D1251">
      <w:pPr>
        <w:pStyle w:val="Ahnenblatt2"/>
      </w:pPr>
      <w:r>
        <w:t xml:space="preserve">°° St. Clemens- Misburg 17.11.1889 </w:t>
      </w:r>
      <w:r w:rsidRPr="00922B82">
        <w:rPr>
          <w:b/>
          <w:bCs/>
          <w:color w:val="auto"/>
          <w:highlight w:val="red"/>
        </w:rPr>
        <w:t>Wittmann</w:t>
      </w:r>
      <w:r w:rsidRPr="00922B82">
        <w:rPr>
          <w:color w:val="auto"/>
          <w:highlight w:val="red"/>
        </w:rPr>
        <w:t>, August Anton</w:t>
      </w:r>
      <w:r>
        <w:t xml:space="preserve">, </w:t>
      </w:r>
      <w:proofErr w:type="spellStart"/>
      <w:r>
        <w:t>kath</w:t>
      </w:r>
      <w:proofErr w:type="spellEnd"/>
      <w:r>
        <w:t xml:space="preserve">, Arbeiter, * </w:t>
      </w:r>
      <w:proofErr w:type="spellStart"/>
      <w:r>
        <w:t>Lamenstein</w:t>
      </w:r>
      <w:proofErr w:type="spellEnd"/>
      <w:r>
        <w:t xml:space="preserve"> 27.08.1863, ~ Groß </w:t>
      </w:r>
      <w:proofErr w:type="spellStart"/>
      <w:r>
        <w:t>Trampken</w:t>
      </w:r>
      <w:proofErr w:type="spellEnd"/>
      <w:r>
        <w:t xml:space="preserve"> 30.08.1863, Taufpaten: Jakob und Wilhelmine </w:t>
      </w:r>
      <w:proofErr w:type="spellStart"/>
      <w:r>
        <w:t>Gurski</w:t>
      </w:r>
      <w:proofErr w:type="spellEnd"/>
      <w:r>
        <w:t xml:space="preserve"> ( </w:t>
      </w:r>
      <w:proofErr w:type="spellStart"/>
      <w:r>
        <w:t>gb</w:t>
      </w:r>
      <w:proofErr w:type="spellEnd"/>
      <w:r>
        <w:t xml:space="preserve"> Wittmann) ( Tante),, + Hannover 17.02.1933</w:t>
      </w:r>
    </w:p>
    <w:p w14:paraId="63E222E1" w14:textId="77777777" w:rsidR="006431F2" w:rsidRDefault="009D1251">
      <w:pPr>
        <w:pStyle w:val="Ahnenblatt2"/>
      </w:pPr>
      <w:r>
        <w:lastRenderedPageBreak/>
        <w:t>Wohnung : Schuhstr. 3 in Hannover</w:t>
      </w:r>
    </w:p>
    <w:p w14:paraId="756107D3" w14:textId="77777777" w:rsidR="006431F2" w:rsidRDefault="009D1251">
      <w:pPr>
        <w:pStyle w:val="Ahnenblatt2"/>
      </w:pPr>
      <w:r>
        <w:t>°°I Nr. 126/ 1889 Hannover / Misburg - St. Clement</w:t>
      </w:r>
    </w:p>
    <w:p w14:paraId="26760DAF" w14:textId="77777777" w:rsidR="006431F2" w:rsidRDefault="009D1251">
      <w:pPr>
        <w:pStyle w:val="Ahnenblatt2"/>
      </w:pPr>
      <w:r>
        <w:t>°° II Nr. 224/ 1895 Hannover - auch STA Hannover</w:t>
      </w:r>
    </w:p>
    <w:p w14:paraId="19F7B8EF" w14:textId="77777777" w:rsidR="006431F2" w:rsidRDefault="009D1251">
      <w:pPr>
        <w:pStyle w:val="Ahnenblatt1"/>
      </w:pPr>
      <w:r>
        <w:t xml:space="preserve">15. </w:t>
      </w:r>
      <w:proofErr w:type="spellStart"/>
      <w:r>
        <w:rPr>
          <w:b/>
          <w:bCs/>
        </w:rPr>
        <w:t>Tokarski</w:t>
      </w:r>
      <w:proofErr w:type="spellEnd"/>
      <w:r>
        <w:t xml:space="preserve">, Carl Christian, * </w:t>
      </w:r>
      <w:proofErr w:type="spellStart"/>
      <w:r>
        <w:t>Schwintsch</w:t>
      </w:r>
      <w:proofErr w:type="spellEnd"/>
      <w:r>
        <w:t xml:space="preserve"> 07.09.1879, + </w:t>
      </w:r>
      <w:proofErr w:type="spellStart"/>
      <w:r>
        <w:t>Schwintsch</w:t>
      </w:r>
      <w:proofErr w:type="spellEnd"/>
      <w:r>
        <w:t xml:space="preserve"> 13.09.1879</w:t>
      </w:r>
    </w:p>
    <w:p w14:paraId="4F7E71CE" w14:textId="77777777" w:rsidR="006431F2" w:rsidRDefault="009D1251">
      <w:pPr>
        <w:pStyle w:val="Ahnenblatt2"/>
      </w:pPr>
      <w:r>
        <w:t xml:space="preserve">*+ STA  </w:t>
      </w:r>
      <w:proofErr w:type="spellStart"/>
      <w:r>
        <w:t>Suckschin</w:t>
      </w:r>
      <w:proofErr w:type="spellEnd"/>
    </w:p>
    <w:p w14:paraId="40E0C287" w14:textId="77777777" w:rsidR="006431F2" w:rsidRDefault="009D1251">
      <w:pPr>
        <w:pStyle w:val="Ahnenblatt2"/>
      </w:pPr>
      <w:r>
        <w:t xml:space="preserve">+Nr. 26/1879 STA </w:t>
      </w:r>
      <w:proofErr w:type="spellStart"/>
      <w:r>
        <w:t>Suckschin</w:t>
      </w:r>
      <w:proofErr w:type="spellEnd"/>
      <w:r>
        <w:t>- 9h morgens</w:t>
      </w:r>
    </w:p>
    <w:p w14:paraId="099394F4" w14:textId="77777777" w:rsidR="006431F2" w:rsidRDefault="009D1251">
      <w:pPr>
        <w:pStyle w:val="Ahnenblatt2"/>
      </w:pPr>
      <w:r>
        <w:t xml:space="preserve">*Nr.44/1879 STA </w:t>
      </w:r>
      <w:proofErr w:type="spellStart"/>
      <w:r>
        <w:t>Suckschin</w:t>
      </w:r>
      <w:proofErr w:type="spellEnd"/>
    </w:p>
    <w:p w14:paraId="7DC61B4B" w14:textId="77777777" w:rsidR="006431F2" w:rsidRDefault="009D1251">
      <w:pPr>
        <w:pStyle w:val="Ahnenblatt1"/>
      </w:pPr>
      <w:r>
        <w:t xml:space="preserve">16. </w:t>
      </w:r>
      <w:proofErr w:type="spellStart"/>
      <w:r>
        <w:rPr>
          <w:b/>
          <w:bCs/>
        </w:rPr>
        <w:t>Tokarski</w:t>
      </w:r>
      <w:proofErr w:type="spellEnd"/>
      <w:r>
        <w:t xml:space="preserve">, Rosalia, </w:t>
      </w:r>
      <w:proofErr w:type="spellStart"/>
      <w:r>
        <w:t>kath</w:t>
      </w:r>
      <w:proofErr w:type="spellEnd"/>
      <w:r>
        <w:t xml:space="preserve">, * </w:t>
      </w:r>
      <w:proofErr w:type="spellStart"/>
      <w:r>
        <w:t>Czerbienzin</w:t>
      </w:r>
      <w:proofErr w:type="spellEnd"/>
      <w:r>
        <w:t xml:space="preserve"> 09.01.1881, + Locken 18.10.1881</w:t>
      </w:r>
    </w:p>
    <w:p w14:paraId="34121777" w14:textId="77777777" w:rsidR="006431F2" w:rsidRDefault="009D1251">
      <w:pPr>
        <w:pStyle w:val="Ahnenblatt2"/>
      </w:pPr>
      <w:r>
        <w:t xml:space="preserve">*Nr.3/1881 STA </w:t>
      </w:r>
      <w:proofErr w:type="spellStart"/>
      <w:r>
        <w:t>Gardschau</w:t>
      </w:r>
      <w:proofErr w:type="spellEnd"/>
      <w:r>
        <w:t xml:space="preserve">- </w:t>
      </w:r>
      <w:proofErr w:type="spellStart"/>
      <w:r>
        <w:t>nm</w:t>
      </w:r>
      <w:proofErr w:type="spellEnd"/>
      <w:r>
        <w:t xml:space="preserve"> 1h</w:t>
      </w:r>
    </w:p>
    <w:p w14:paraId="351AF697" w14:textId="77777777" w:rsidR="006431F2" w:rsidRDefault="009D1251">
      <w:pPr>
        <w:pStyle w:val="Ahnenblatt2"/>
      </w:pPr>
      <w:r>
        <w:t xml:space="preserve">+ STA </w:t>
      </w:r>
      <w:proofErr w:type="spellStart"/>
      <w:r>
        <w:t>Forstort</w:t>
      </w:r>
      <w:proofErr w:type="spellEnd"/>
      <w:r>
        <w:t xml:space="preserve"> Neugut ( v. Susanne)</w:t>
      </w:r>
    </w:p>
    <w:p w14:paraId="6672C7D5" w14:textId="77777777" w:rsidR="006431F2" w:rsidRDefault="009D1251">
      <w:pPr>
        <w:pStyle w:val="Ahnenblatt2"/>
      </w:pPr>
      <w:r>
        <w:t xml:space="preserve">+Nr./0/ 1881 STA </w:t>
      </w:r>
      <w:proofErr w:type="spellStart"/>
      <w:r>
        <w:t>Modrowshorst</w:t>
      </w:r>
      <w:proofErr w:type="spellEnd"/>
      <w:r>
        <w:t xml:space="preserve"> - </w:t>
      </w:r>
      <w:proofErr w:type="spellStart"/>
      <w:r>
        <w:t>vm</w:t>
      </w:r>
      <w:proofErr w:type="spellEnd"/>
      <w:r>
        <w:t xml:space="preserve"> 9h</w:t>
      </w:r>
    </w:p>
    <w:p w14:paraId="5C69336F" w14:textId="77777777" w:rsidR="006431F2" w:rsidRDefault="006431F2">
      <w:pPr>
        <w:pStyle w:val="Ahnenblatt2"/>
      </w:pPr>
    </w:p>
    <w:p w14:paraId="4AE7093B" w14:textId="77777777" w:rsidR="006431F2" w:rsidRDefault="009D1251">
      <w:pPr>
        <w:pStyle w:val="Ahnenblatt2"/>
      </w:pPr>
      <w:r>
        <w:t>4 Kinder von Nr. 9</w:t>
      </w:r>
    </w:p>
    <w:p w14:paraId="1C5A0975" w14:textId="77777777" w:rsidR="006431F2" w:rsidRDefault="006431F2">
      <w:pPr>
        <w:pStyle w:val="Ahnenblatt2"/>
      </w:pPr>
    </w:p>
    <w:p w14:paraId="45298BFE" w14:textId="77777777" w:rsidR="006431F2" w:rsidRDefault="009D1251">
      <w:pPr>
        <w:pStyle w:val="Ahnenblatt1"/>
      </w:pPr>
      <w:r>
        <w:t xml:space="preserve">17. </w:t>
      </w:r>
      <w:proofErr w:type="spellStart"/>
      <w:r>
        <w:rPr>
          <w:b/>
          <w:bCs/>
        </w:rPr>
        <w:t>Tokarski</w:t>
      </w:r>
      <w:proofErr w:type="spellEnd"/>
      <w:r>
        <w:t>, Maria Martha, * Liebschau 25.03.1876, + Liebschau 13.03.1880</w:t>
      </w:r>
    </w:p>
    <w:p w14:paraId="65EC7BD8" w14:textId="77777777" w:rsidR="006431F2" w:rsidRDefault="009D1251">
      <w:pPr>
        <w:pStyle w:val="Ahnenblatt1"/>
      </w:pPr>
      <w:r>
        <w:t xml:space="preserve">18. </w:t>
      </w:r>
      <w:proofErr w:type="spellStart"/>
      <w:r>
        <w:rPr>
          <w:b/>
          <w:bCs/>
        </w:rPr>
        <w:t>Tokarski</w:t>
      </w:r>
      <w:proofErr w:type="spellEnd"/>
      <w:r>
        <w:t xml:space="preserve">, Anton, * Klein </w:t>
      </w:r>
      <w:proofErr w:type="spellStart"/>
      <w:r>
        <w:t>Suckschin</w:t>
      </w:r>
      <w:proofErr w:type="spellEnd"/>
      <w:r>
        <w:t xml:space="preserve"> 07.07.1878</w:t>
      </w:r>
    </w:p>
    <w:p w14:paraId="3C57EEE0" w14:textId="77777777" w:rsidR="006431F2" w:rsidRDefault="009D1251">
      <w:pPr>
        <w:pStyle w:val="Ahnenblatt2"/>
      </w:pPr>
      <w:r>
        <w:t xml:space="preserve">*Nr. 21/1878 STA </w:t>
      </w:r>
      <w:proofErr w:type="spellStart"/>
      <w:r>
        <w:t>Suckschin</w:t>
      </w:r>
      <w:proofErr w:type="spellEnd"/>
      <w:r>
        <w:t xml:space="preserve"> - morgens 6h</w:t>
      </w:r>
    </w:p>
    <w:p w14:paraId="1473E650" w14:textId="77777777" w:rsidR="006431F2" w:rsidRDefault="009D1251">
      <w:pPr>
        <w:pStyle w:val="Ahnenblatt1"/>
      </w:pPr>
      <w:r>
        <w:t xml:space="preserve">19. </w:t>
      </w:r>
      <w:proofErr w:type="spellStart"/>
      <w:r>
        <w:rPr>
          <w:b/>
          <w:bCs/>
        </w:rPr>
        <w:t>Tokarski</w:t>
      </w:r>
      <w:proofErr w:type="spellEnd"/>
      <w:r>
        <w:t>, Maria, * Liebschau 19.10.1880</w:t>
      </w:r>
    </w:p>
    <w:p w14:paraId="3D5743DC" w14:textId="77777777" w:rsidR="006431F2" w:rsidRDefault="009D1251">
      <w:pPr>
        <w:pStyle w:val="Ahnenblatt1"/>
      </w:pPr>
      <w:r>
        <w:t xml:space="preserve">20. </w:t>
      </w:r>
      <w:proofErr w:type="spellStart"/>
      <w:r>
        <w:rPr>
          <w:b/>
          <w:bCs/>
        </w:rPr>
        <w:t>Tokarski</w:t>
      </w:r>
      <w:proofErr w:type="spellEnd"/>
      <w:r>
        <w:t>, Johann, * Liebschau 19.12.1882</w:t>
      </w:r>
    </w:p>
    <w:p w14:paraId="57D31C9F" w14:textId="77777777" w:rsidR="006431F2" w:rsidRDefault="006431F2">
      <w:pPr>
        <w:pStyle w:val="Ahnenblatt1"/>
      </w:pPr>
    </w:p>
    <w:p w14:paraId="58FDE776" w14:textId="77777777" w:rsidR="006431F2" w:rsidRDefault="009D1251">
      <w:pPr>
        <w:pStyle w:val="Ahnenblatt2"/>
      </w:pPr>
      <w:r>
        <w:t>5 Kinder von Nr. 12</w:t>
      </w:r>
    </w:p>
    <w:p w14:paraId="1FA582B2" w14:textId="77777777" w:rsidR="006431F2" w:rsidRDefault="006431F2">
      <w:pPr>
        <w:pStyle w:val="Ahnenblatt2"/>
      </w:pPr>
    </w:p>
    <w:p w14:paraId="2B939E90" w14:textId="77777777" w:rsidR="006431F2" w:rsidRDefault="009D1251">
      <w:pPr>
        <w:pStyle w:val="Ahnenblatt1"/>
      </w:pPr>
      <w:r>
        <w:t xml:space="preserve">21. </w:t>
      </w:r>
      <w:r>
        <w:rPr>
          <w:b/>
          <w:bCs/>
        </w:rPr>
        <w:t>Klatt</w:t>
      </w:r>
      <w:r>
        <w:t xml:space="preserve">, Johann Alexander, </w:t>
      </w:r>
      <w:proofErr w:type="spellStart"/>
      <w:r>
        <w:t>ev</w:t>
      </w:r>
      <w:proofErr w:type="spellEnd"/>
      <w:r>
        <w:t>, * Lunau 27.12.1885</w:t>
      </w:r>
    </w:p>
    <w:p w14:paraId="5936C11E" w14:textId="5E95F3C2" w:rsidR="006431F2" w:rsidRPr="009D73F5" w:rsidRDefault="009D1251">
      <w:pPr>
        <w:pStyle w:val="Ahnenblatt2"/>
        <w:rPr>
          <w:color w:val="FF0000"/>
        </w:rPr>
      </w:pPr>
      <w:r>
        <w:t xml:space="preserve">*Nr.76/1885 STA </w:t>
      </w:r>
      <w:proofErr w:type="spellStart"/>
      <w:r>
        <w:t>Liebenhoff</w:t>
      </w:r>
      <w:proofErr w:type="spellEnd"/>
      <w:r>
        <w:t xml:space="preserve"> - abends 6.30h</w:t>
      </w:r>
      <w:r w:rsidR="009D73F5">
        <w:t xml:space="preserve">, </w:t>
      </w:r>
      <w:r w:rsidR="009D73F5">
        <w:rPr>
          <w:color w:val="FF0000"/>
        </w:rPr>
        <w:t xml:space="preserve">+ 21.10.1886, Lunau, Kr. </w:t>
      </w:r>
      <w:proofErr w:type="spellStart"/>
      <w:r w:rsidR="009D73F5">
        <w:rPr>
          <w:color w:val="FF0000"/>
        </w:rPr>
        <w:t>Dirschau</w:t>
      </w:r>
      <w:proofErr w:type="spellEnd"/>
      <w:r w:rsidR="009D73F5">
        <w:rPr>
          <w:color w:val="FF0000"/>
        </w:rPr>
        <w:t xml:space="preserve">, </w:t>
      </w:r>
      <w:proofErr w:type="spellStart"/>
      <w:r w:rsidR="009D73F5">
        <w:rPr>
          <w:color w:val="FF0000"/>
        </w:rPr>
        <w:t>Wpr</w:t>
      </w:r>
      <w:proofErr w:type="spellEnd"/>
      <w:r w:rsidR="009D73F5">
        <w:rPr>
          <w:color w:val="FF0000"/>
        </w:rPr>
        <w:t xml:space="preserve">. </w:t>
      </w:r>
      <w:r w:rsidR="00DE5057">
        <w:rPr>
          <w:color w:val="FF0000"/>
        </w:rPr>
        <w:t>STA Lunau, Nr. 62</w:t>
      </w:r>
    </w:p>
    <w:p w14:paraId="249B8EB1" w14:textId="77777777" w:rsidR="006431F2" w:rsidRDefault="009D1251">
      <w:pPr>
        <w:pStyle w:val="Ahnenblatt1"/>
      </w:pPr>
      <w:r>
        <w:t xml:space="preserve">22. </w:t>
      </w:r>
      <w:r>
        <w:rPr>
          <w:b/>
          <w:bCs/>
        </w:rPr>
        <w:t>Klatt</w:t>
      </w:r>
      <w:r>
        <w:t xml:space="preserve">, Klara Marie, </w:t>
      </w:r>
      <w:proofErr w:type="spellStart"/>
      <w:r>
        <w:t>kath</w:t>
      </w:r>
      <w:proofErr w:type="spellEnd"/>
      <w:r>
        <w:t>, * Misburg/ Hannover um 08.1888, + Hannover Misburg 03.01.1893, [] Hannover Misburg 06.01.1893</w:t>
      </w:r>
    </w:p>
    <w:p w14:paraId="7EBDDA43" w14:textId="77777777" w:rsidR="006431F2" w:rsidRDefault="009D1251">
      <w:pPr>
        <w:pStyle w:val="Ahnenblatt2"/>
      </w:pPr>
      <w:r>
        <w:t>+Nr.1/1893 Hannover Misburg - TU Diphterie</w:t>
      </w:r>
    </w:p>
    <w:p w14:paraId="546B44DC" w14:textId="77777777" w:rsidR="006431F2" w:rsidRPr="00DE5057" w:rsidRDefault="009D1251">
      <w:pPr>
        <w:pStyle w:val="Ahnenblatt1"/>
        <w:rPr>
          <w:strike/>
        </w:rPr>
      </w:pPr>
      <w:r w:rsidRPr="00DE5057">
        <w:rPr>
          <w:strike/>
        </w:rPr>
        <w:t xml:space="preserve">23. </w:t>
      </w:r>
      <w:r w:rsidRPr="00DE5057">
        <w:rPr>
          <w:b/>
          <w:bCs/>
          <w:strike/>
        </w:rPr>
        <w:t>Klatt</w:t>
      </w:r>
      <w:r w:rsidRPr="00DE5057">
        <w:rPr>
          <w:strike/>
        </w:rPr>
        <w:t xml:space="preserve">, Johann Georg, </w:t>
      </w:r>
      <w:proofErr w:type="spellStart"/>
      <w:r w:rsidRPr="00DE5057">
        <w:rPr>
          <w:strike/>
        </w:rPr>
        <w:t>kath</w:t>
      </w:r>
      <w:proofErr w:type="spellEnd"/>
      <w:r w:rsidRPr="00DE5057">
        <w:rPr>
          <w:strike/>
        </w:rPr>
        <w:t xml:space="preserve">, * Misburg/ Hannover 06.01.1889, ~ Hannover/Misburg 24.02.1889, St. Clemens, Taufpaten: Maurer Georg Houben, </w:t>
      </w:r>
      <w:proofErr w:type="spellStart"/>
      <w:r w:rsidRPr="00DE5057">
        <w:rPr>
          <w:strike/>
        </w:rPr>
        <w:t>ev</w:t>
      </w:r>
      <w:proofErr w:type="spellEnd"/>
      <w:r w:rsidRPr="00DE5057">
        <w:rPr>
          <w:strike/>
        </w:rPr>
        <w:t xml:space="preserve">, Misburg; Anna </w:t>
      </w:r>
      <w:proofErr w:type="spellStart"/>
      <w:r w:rsidRPr="00DE5057">
        <w:rPr>
          <w:strike/>
        </w:rPr>
        <w:t>Tokarski</w:t>
      </w:r>
      <w:proofErr w:type="spellEnd"/>
      <w:r w:rsidRPr="00DE5057">
        <w:rPr>
          <w:strike/>
        </w:rPr>
        <w:t xml:space="preserve">, </w:t>
      </w:r>
      <w:proofErr w:type="spellStart"/>
      <w:r w:rsidRPr="00DE5057">
        <w:rPr>
          <w:strike/>
        </w:rPr>
        <w:t>luth</w:t>
      </w:r>
      <w:proofErr w:type="spellEnd"/>
      <w:r w:rsidRPr="00DE5057">
        <w:rPr>
          <w:strike/>
        </w:rPr>
        <w:t>, Misburg</w:t>
      </w:r>
    </w:p>
    <w:p w14:paraId="323D83F7" w14:textId="77777777" w:rsidR="006431F2" w:rsidRPr="00DE5057" w:rsidRDefault="009D1251">
      <w:pPr>
        <w:pStyle w:val="Ahnenblatt2"/>
        <w:rPr>
          <w:strike/>
        </w:rPr>
      </w:pPr>
      <w:r w:rsidRPr="00DE5057">
        <w:rPr>
          <w:strike/>
        </w:rPr>
        <w:t>*Nr. 53/1889 Misburg/Hannover St. Clemens</w:t>
      </w:r>
    </w:p>
    <w:p w14:paraId="7CFC5E9D" w14:textId="6F7E1AF0" w:rsidR="006431F2" w:rsidRDefault="009D1251">
      <w:pPr>
        <w:pStyle w:val="Ahnenblatt1"/>
      </w:pPr>
      <w:r>
        <w:t>2</w:t>
      </w:r>
      <w:r w:rsidR="00517CE5">
        <w:rPr>
          <w:color w:val="FF0000"/>
        </w:rPr>
        <w:t>3</w:t>
      </w:r>
      <w:r>
        <w:t xml:space="preserve">. </w:t>
      </w:r>
      <w:r>
        <w:rPr>
          <w:b/>
          <w:bCs/>
        </w:rPr>
        <w:t>Klatt</w:t>
      </w:r>
      <w:r>
        <w:t xml:space="preserve">, Georg August, </w:t>
      </w:r>
      <w:proofErr w:type="spellStart"/>
      <w:r>
        <w:t>kath</w:t>
      </w:r>
      <w:proofErr w:type="spellEnd"/>
      <w:r>
        <w:t xml:space="preserve">, * Misburg/ Hannover 06.01.1889, ~ Hannover/Misburg 24.02.1889, St. Clement, Taufpaten: Maurer Georg Houben, </w:t>
      </w:r>
      <w:proofErr w:type="spellStart"/>
      <w:r>
        <w:t>kath</w:t>
      </w:r>
      <w:proofErr w:type="spellEnd"/>
      <w:r>
        <w:t xml:space="preserve">, Misburg - Anna </w:t>
      </w:r>
      <w:proofErr w:type="spellStart"/>
      <w:r>
        <w:t>Tokarski</w:t>
      </w:r>
      <w:proofErr w:type="spellEnd"/>
      <w:r>
        <w:t xml:space="preserve">, </w:t>
      </w:r>
      <w:proofErr w:type="spellStart"/>
      <w:r>
        <w:t>kath</w:t>
      </w:r>
      <w:proofErr w:type="spellEnd"/>
      <w:r>
        <w:t>, Misburg, + 1929</w:t>
      </w:r>
    </w:p>
    <w:p w14:paraId="78C69C9A" w14:textId="77777777" w:rsidR="006431F2" w:rsidRDefault="009D1251">
      <w:pPr>
        <w:pStyle w:val="Ahnenblatt2"/>
      </w:pPr>
      <w:r>
        <w:t>*Nr.53/1889 Misburg</w:t>
      </w:r>
    </w:p>
    <w:p w14:paraId="7672AB9D" w14:textId="2D2210C0" w:rsidR="006431F2" w:rsidRPr="00517CE5" w:rsidRDefault="009D1251">
      <w:pPr>
        <w:pStyle w:val="Ahnenblatt2"/>
        <w:rPr>
          <w:color w:val="FF0000"/>
        </w:rPr>
      </w:pPr>
      <w:r w:rsidRPr="00517CE5">
        <w:t>°°</w:t>
      </w:r>
      <w:r w:rsidR="00517CE5" w:rsidRPr="00517CE5">
        <w:t xml:space="preserve"> </w:t>
      </w:r>
      <w:r w:rsidR="00517CE5" w:rsidRPr="00517CE5">
        <w:rPr>
          <w:color w:val="FF0000"/>
        </w:rPr>
        <w:t>27.06.1914 Düsseldorf,</w:t>
      </w:r>
      <w:r w:rsidRPr="00517CE5">
        <w:t xml:space="preserve"> </w:t>
      </w:r>
      <w:proofErr w:type="spellStart"/>
      <w:r w:rsidR="00517CE5" w:rsidRPr="00517CE5">
        <w:rPr>
          <w:b/>
          <w:bCs/>
          <w:color w:val="FF0000"/>
        </w:rPr>
        <w:t>Hambloch</w:t>
      </w:r>
      <w:proofErr w:type="spellEnd"/>
      <w:r w:rsidR="00517CE5" w:rsidRPr="00517CE5">
        <w:rPr>
          <w:b/>
          <w:bCs/>
          <w:color w:val="FF0000"/>
        </w:rPr>
        <w:t>, Wilhelmine, Maria, Christiane, *14.10.1893, Düsseldorf, + 03.08.1977, Hannover</w:t>
      </w:r>
    </w:p>
    <w:p w14:paraId="282EA6FD" w14:textId="328F2F37" w:rsidR="006431F2" w:rsidRDefault="009D1251">
      <w:pPr>
        <w:pStyle w:val="Ahnenblatt1"/>
      </w:pPr>
      <w:r>
        <w:t>2</w:t>
      </w:r>
      <w:r w:rsidR="00517CE5">
        <w:rPr>
          <w:color w:val="FF0000"/>
        </w:rPr>
        <w:t>4</w:t>
      </w:r>
      <w:r>
        <w:t xml:space="preserve">. </w:t>
      </w:r>
      <w:r>
        <w:rPr>
          <w:b/>
          <w:bCs/>
        </w:rPr>
        <w:t>Klatt</w:t>
      </w:r>
      <w:r>
        <w:t xml:space="preserve">, Marie Magdalena, </w:t>
      </w:r>
      <w:proofErr w:type="spellStart"/>
      <w:r>
        <w:t>kath</w:t>
      </w:r>
      <w:proofErr w:type="spellEnd"/>
      <w:r>
        <w:t xml:space="preserve">, * Misburg/ Hannover 09.04.1891, ~ Hannover/Misburg 31.05.1891, St. Clemens, Taufpaten: Küster </w:t>
      </w:r>
      <w:proofErr w:type="spellStart"/>
      <w:r>
        <w:t>Helmsen</w:t>
      </w:r>
      <w:proofErr w:type="spellEnd"/>
      <w:r>
        <w:t xml:space="preserve"> in Hannover; Sophie </w:t>
      </w:r>
      <w:proofErr w:type="spellStart"/>
      <w:r>
        <w:t>Bermann</w:t>
      </w:r>
      <w:proofErr w:type="spellEnd"/>
      <w:r>
        <w:t xml:space="preserve"> </w:t>
      </w:r>
      <w:proofErr w:type="spellStart"/>
      <w:r>
        <w:t>gb</w:t>
      </w:r>
      <w:proofErr w:type="spellEnd"/>
      <w:r>
        <w:t xml:space="preserve"> Klages, </w:t>
      </w:r>
      <w:proofErr w:type="spellStart"/>
      <w:r>
        <w:t>Efr</w:t>
      </w:r>
      <w:proofErr w:type="spellEnd"/>
      <w:r>
        <w:t>. Misburg</w:t>
      </w:r>
    </w:p>
    <w:p w14:paraId="20C9029E" w14:textId="5DB1C47B" w:rsidR="006431F2" w:rsidRDefault="009D1251">
      <w:pPr>
        <w:pStyle w:val="Ahnenblatt2"/>
        <w:rPr>
          <w:color w:val="FF0000"/>
        </w:rPr>
      </w:pPr>
      <w:r>
        <w:t>*Nr.157/1891 Hannover / Misburg -</w:t>
      </w:r>
      <w:r w:rsidR="00517CE5">
        <w:t xml:space="preserve">, </w:t>
      </w:r>
      <w:r w:rsidR="00517CE5">
        <w:rPr>
          <w:color w:val="FF0000"/>
        </w:rPr>
        <w:t>+ 25.04.1854, Garbsen, Kr Hannover</w:t>
      </w:r>
    </w:p>
    <w:p w14:paraId="07CB85F8" w14:textId="0B722A94" w:rsidR="00517CE5" w:rsidRDefault="00517CE5">
      <w:pPr>
        <w:pStyle w:val="Ahnenblatt2"/>
        <w:rPr>
          <w:color w:val="FF0000"/>
        </w:rPr>
      </w:pPr>
      <w:r>
        <w:rPr>
          <w:color w:val="FF0000"/>
        </w:rPr>
        <w:t xml:space="preserve">Oo 23.12.1912, Hannover, </w:t>
      </w:r>
      <w:proofErr w:type="spellStart"/>
      <w:r>
        <w:rPr>
          <w:color w:val="FF0000"/>
        </w:rPr>
        <w:t>Ermrich</w:t>
      </w:r>
      <w:proofErr w:type="spellEnd"/>
      <w:r>
        <w:rPr>
          <w:color w:val="FF0000"/>
        </w:rPr>
        <w:t>, Egon, Kurt, Herbert * 04.04.1886, Breslau, + 06.11.1961, Hannover</w:t>
      </w:r>
    </w:p>
    <w:p w14:paraId="35D816CE" w14:textId="3DEFA8AA" w:rsidR="003B179A" w:rsidRDefault="003B179A">
      <w:pPr>
        <w:pStyle w:val="Ahnenblatt2"/>
        <w:rPr>
          <w:color w:val="FF0000"/>
        </w:rPr>
      </w:pPr>
    </w:p>
    <w:p w14:paraId="2E2654B4" w14:textId="0704F43B" w:rsidR="003B179A" w:rsidRDefault="003B179A">
      <w:pPr>
        <w:pStyle w:val="Ahnenblatt2"/>
        <w:rPr>
          <w:color w:val="FF0000"/>
        </w:rPr>
      </w:pPr>
      <w:r>
        <w:rPr>
          <w:color w:val="FF0000"/>
        </w:rPr>
        <w:t>25. Klatt, Wilhelm Friedrich, * 19.06.1894, Misburg, Hannover, ~ 05.08.1894, St. Clement, Hannover, + 01.02.1895, Misburg, Hannover</w:t>
      </w:r>
    </w:p>
    <w:p w14:paraId="5D525D9F" w14:textId="2F575463" w:rsidR="003B179A" w:rsidRDefault="00517CE5">
      <w:pPr>
        <w:pStyle w:val="Ahnenblatt2"/>
        <w:rPr>
          <w:color w:val="FF0000"/>
        </w:rPr>
      </w:pPr>
      <w:r w:rsidRPr="003B179A">
        <w:rPr>
          <w:color w:val="FF0000"/>
        </w:rPr>
        <w:t>2</w:t>
      </w:r>
      <w:r w:rsidR="003B179A" w:rsidRPr="003B179A">
        <w:rPr>
          <w:color w:val="FF0000"/>
        </w:rPr>
        <w:t>6</w:t>
      </w:r>
      <w:r w:rsidRPr="003B179A">
        <w:rPr>
          <w:color w:val="FF0000"/>
        </w:rPr>
        <w:t xml:space="preserve">. Klatt, Margarethe, Louise, </w:t>
      </w:r>
      <w:r w:rsidR="003B179A" w:rsidRPr="003B179A">
        <w:rPr>
          <w:color w:val="FF0000"/>
        </w:rPr>
        <w:t xml:space="preserve">* 05.01.1897, Hannover, ~ 23.03.1897, St. Clemens, Hannover, + 02.03.1957, </w:t>
      </w:r>
      <w:proofErr w:type="spellStart"/>
      <w:r w:rsidR="003B179A" w:rsidRPr="003B179A">
        <w:rPr>
          <w:color w:val="FF0000"/>
        </w:rPr>
        <w:t>Schloß</w:t>
      </w:r>
      <w:proofErr w:type="spellEnd"/>
      <w:r w:rsidR="003B179A" w:rsidRPr="003B179A">
        <w:rPr>
          <w:color w:val="FF0000"/>
        </w:rPr>
        <w:t xml:space="preserve"> Ricklingen, Kr. Hannover, STA </w:t>
      </w:r>
      <w:proofErr w:type="spellStart"/>
      <w:r w:rsidR="003B179A" w:rsidRPr="003B179A">
        <w:rPr>
          <w:color w:val="FF0000"/>
        </w:rPr>
        <w:t>Schloß</w:t>
      </w:r>
      <w:proofErr w:type="spellEnd"/>
      <w:r w:rsidR="003B179A" w:rsidRPr="003B179A">
        <w:rPr>
          <w:color w:val="FF0000"/>
        </w:rPr>
        <w:t xml:space="preserve"> Ricklingen, </w:t>
      </w:r>
      <w:proofErr w:type="spellStart"/>
      <w:r w:rsidR="003B179A" w:rsidRPr="003B179A">
        <w:rPr>
          <w:color w:val="FF0000"/>
        </w:rPr>
        <w:t>Nr</w:t>
      </w:r>
      <w:proofErr w:type="spellEnd"/>
      <w:r w:rsidR="003B179A" w:rsidRPr="003B179A">
        <w:rPr>
          <w:color w:val="FF0000"/>
        </w:rPr>
        <w:t xml:space="preserve"> 2</w:t>
      </w:r>
    </w:p>
    <w:p w14:paraId="444D28CA" w14:textId="3457EEFB" w:rsidR="003B179A" w:rsidRPr="003B179A" w:rsidRDefault="003B179A">
      <w:pPr>
        <w:pStyle w:val="Ahnenblatt2"/>
        <w:rPr>
          <w:color w:val="FF0000"/>
        </w:rPr>
      </w:pPr>
      <w:r>
        <w:rPr>
          <w:color w:val="FF0000"/>
        </w:rPr>
        <w:t>27. Klatt, August, Albert, Daniel, * 14.02.1900, Hannover, + 10.10.1900, Hannover</w:t>
      </w:r>
    </w:p>
    <w:p w14:paraId="5A761E8B" w14:textId="2425FE6B" w:rsidR="006431F2" w:rsidRPr="003B179A" w:rsidRDefault="006431F2">
      <w:pPr>
        <w:pStyle w:val="Ahnenblatt2"/>
      </w:pPr>
    </w:p>
    <w:p w14:paraId="609E0DBC" w14:textId="77777777" w:rsidR="00517CE5" w:rsidRPr="003B179A" w:rsidRDefault="00517CE5">
      <w:pPr>
        <w:pStyle w:val="Ahnenblatt2"/>
      </w:pPr>
    </w:p>
    <w:p w14:paraId="007EAEB7" w14:textId="77777777" w:rsidR="006431F2" w:rsidRDefault="009D1251">
      <w:pPr>
        <w:pStyle w:val="Ahnenblatt2"/>
      </w:pPr>
      <w:r>
        <w:t>1 Kind von Nr. 13</w:t>
      </w:r>
    </w:p>
    <w:p w14:paraId="17014B65" w14:textId="77777777" w:rsidR="006431F2" w:rsidRDefault="006431F2">
      <w:pPr>
        <w:pStyle w:val="Ahnenblatt2"/>
      </w:pPr>
    </w:p>
    <w:p w14:paraId="27B61BEA" w14:textId="77777777" w:rsidR="006431F2" w:rsidRDefault="009D1251">
      <w:pPr>
        <w:pStyle w:val="Ahnenblatt1"/>
      </w:pPr>
      <w:r>
        <w:t xml:space="preserve">26. </w:t>
      </w:r>
      <w:proofErr w:type="spellStart"/>
      <w:r>
        <w:rPr>
          <w:b/>
          <w:bCs/>
        </w:rPr>
        <w:t>Tokarski</w:t>
      </w:r>
      <w:proofErr w:type="spellEnd"/>
      <w:r>
        <w:t xml:space="preserve">, Martha Magdalena, </w:t>
      </w:r>
      <w:proofErr w:type="spellStart"/>
      <w:r>
        <w:t>kath</w:t>
      </w:r>
      <w:proofErr w:type="spellEnd"/>
      <w:r>
        <w:t xml:space="preserve">, * Lunau, Kr. </w:t>
      </w:r>
      <w:proofErr w:type="spellStart"/>
      <w:r>
        <w:t>Dirschau</w:t>
      </w:r>
      <w:proofErr w:type="spellEnd"/>
      <w:r>
        <w:t xml:space="preserve"> 04.06.1886, + Lunau 13.06.1886</w:t>
      </w:r>
    </w:p>
    <w:p w14:paraId="1059A429" w14:textId="77777777" w:rsidR="006431F2" w:rsidRDefault="009D1251">
      <w:pPr>
        <w:pStyle w:val="Ahnenblatt2"/>
      </w:pPr>
      <w:r>
        <w:t>v. Susanne FS</w:t>
      </w:r>
    </w:p>
    <w:p w14:paraId="59FB60F1" w14:textId="77777777" w:rsidR="006431F2" w:rsidRDefault="009D1251">
      <w:pPr>
        <w:pStyle w:val="Ahnenblatt2"/>
      </w:pPr>
      <w:r>
        <w:t xml:space="preserve">*Nr. 26/1886 STA </w:t>
      </w:r>
      <w:proofErr w:type="spellStart"/>
      <w:r>
        <w:t>Liebenhoff</w:t>
      </w:r>
      <w:proofErr w:type="spellEnd"/>
      <w:r>
        <w:t>- morgens 8h</w:t>
      </w:r>
    </w:p>
    <w:p w14:paraId="1BC2EDE9" w14:textId="77777777" w:rsidR="006431F2" w:rsidRDefault="009D1251">
      <w:pPr>
        <w:pStyle w:val="Ahnenblatt2"/>
      </w:pPr>
      <w:r>
        <w:t xml:space="preserve">+Nr. 35/1886 STA </w:t>
      </w:r>
      <w:proofErr w:type="spellStart"/>
      <w:r>
        <w:t>Liebenhoff</w:t>
      </w:r>
      <w:proofErr w:type="spellEnd"/>
      <w:r>
        <w:t xml:space="preserve"> - morgens 7h</w:t>
      </w:r>
    </w:p>
    <w:p w14:paraId="202DB21A" w14:textId="77777777" w:rsidR="006431F2" w:rsidRDefault="006431F2">
      <w:pPr>
        <w:pStyle w:val="Ahnenblatt2"/>
      </w:pPr>
    </w:p>
    <w:p w14:paraId="14165A9A" w14:textId="77777777" w:rsidR="006431F2" w:rsidRDefault="009D1251">
      <w:pPr>
        <w:pStyle w:val="Ahnenblatt2"/>
      </w:pPr>
      <w:r>
        <w:t>1 Kind von Nr. 14</w:t>
      </w:r>
    </w:p>
    <w:p w14:paraId="389E808A" w14:textId="77777777" w:rsidR="006431F2" w:rsidRDefault="006431F2">
      <w:pPr>
        <w:pStyle w:val="Ahnenblatt2"/>
      </w:pPr>
    </w:p>
    <w:p w14:paraId="33B6099F" w14:textId="77777777" w:rsidR="006431F2" w:rsidRDefault="009D1251">
      <w:pPr>
        <w:pStyle w:val="Ahnenblatt1"/>
      </w:pPr>
      <w:r>
        <w:t xml:space="preserve">27. </w:t>
      </w:r>
      <w:r w:rsidRPr="00922B82">
        <w:rPr>
          <w:b/>
          <w:bCs/>
          <w:highlight w:val="red"/>
        </w:rPr>
        <w:t>Wittmann</w:t>
      </w:r>
      <w:r>
        <w:t xml:space="preserve">, Martha Auguste, </w:t>
      </w:r>
      <w:proofErr w:type="spellStart"/>
      <w:r>
        <w:t>kath</w:t>
      </w:r>
      <w:proofErr w:type="spellEnd"/>
      <w:r>
        <w:t xml:space="preserve">, * Misburg/ Hannover 08.1891, ~ Hannover 16.08.1891, St. Clemens, Taufpaten: Küster Konrad </w:t>
      </w:r>
      <w:proofErr w:type="spellStart"/>
      <w:r>
        <w:t>Helmsen</w:t>
      </w:r>
      <w:proofErr w:type="spellEnd"/>
      <w:r>
        <w:t xml:space="preserve"> in Hannover; Elisabeth Wolf </w:t>
      </w:r>
      <w:proofErr w:type="spellStart"/>
      <w:r>
        <w:t>geb</w:t>
      </w:r>
      <w:proofErr w:type="spellEnd"/>
      <w:r>
        <w:t xml:space="preserve"> </w:t>
      </w:r>
      <w:proofErr w:type="spellStart"/>
      <w:r>
        <w:t>Marock</w:t>
      </w:r>
      <w:proofErr w:type="spellEnd"/>
      <w:r>
        <w:t xml:space="preserve"> , </w:t>
      </w:r>
      <w:proofErr w:type="spellStart"/>
      <w:r>
        <w:t>Efr</w:t>
      </w:r>
      <w:proofErr w:type="spellEnd"/>
      <w:r>
        <w:t xml:space="preserve"> in Misburg</w:t>
      </w:r>
    </w:p>
    <w:p w14:paraId="699BEA48" w14:textId="77777777" w:rsidR="006431F2" w:rsidRDefault="009D1251">
      <w:pPr>
        <w:pStyle w:val="Ahnenblatt2"/>
      </w:pPr>
      <w:r>
        <w:t xml:space="preserve">*Nr. 243 / St. Clemens - Tochter von Martha </w:t>
      </w:r>
      <w:proofErr w:type="spellStart"/>
      <w:r>
        <w:t>Tokarski</w:t>
      </w:r>
      <w:proofErr w:type="spellEnd"/>
      <w:r>
        <w:t xml:space="preserve"> u. Anton W.</w:t>
      </w:r>
    </w:p>
    <w:p w14:paraId="1D77BDFA" w14:textId="77777777" w:rsidR="006431F2" w:rsidRDefault="006431F2">
      <w:pPr>
        <w:pStyle w:val="Ahnenblatt2"/>
      </w:pPr>
    </w:p>
    <w:p w14:paraId="15BFCFED" w14:textId="77777777" w:rsidR="006431F2" w:rsidRDefault="009D1251">
      <w:pPr>
        <w:pStyle w:val="Ahnenblatt2"/>
      </w:pPr>
      <w:r>
        <w:t>1 Kind von Nr. 24</w:t>
      </w:r>
    </w:p>
    <w:p w14:paraId="7A988219" w14:textId="77777777" w:rsidR="006431F2" w:rsidRDefault="006431F2">
      <w:pPr>
        <w:pStyle w:val="Ahnenblatt2"/>
      </w:pPr>
    </w:p>
    <w:p w14:paraId="47C3F277" w14:textId="77777777" w:rsidR="006431F2" w:rsidRDefault="009D1251">
      <w:pPr>
        <w:pStyle w:val="Ahnenblatt1"/>
      </w:pPr>
      <w:r>
        <w:t xml:space="preserve">28. </w:t>
      </w:r>
      <w:r w:rsidRPr="00922B82">
        <w:rPr>
          <w:b/>
          <w:bCs/>
          <w:highlight w:val="yellow"/>
        </w:rPr>
        <w:t>Klatt</w:t>
      </w:r>
      <w:r>
        <w:t>, Georg Josef Karl, * 1916, + 1987</w:t>
      </w:r>
    </w:p>
    <w:p w14:paraId="4339A2F6" w14:textId="3F43A7DC" w:rsidR="006431F2" w:rsidRPr="0011668D" w:rsidRDefault="009D1251">
      <w:pPr>
        <w:pStyle w:val="Ahnenblatt2"/>
        <w:rPr>
          <w:color w:val="FF0000"/>
        </w:rPr>
      </w:pPr>
      <w:r w:rsidRPr="0011668D">
        <w:t xml:space="preserve">°° </w:t>
      </w:r>
      <w:r w:rsidR="0011668D" w:rsidRPr="0011668D">
        <w:rPr>
          <w:b/>
          <w:bCs/>
          <w:color w:val="FF0000"/>
        </w:rPr>
        <w:t>Lochmann, Ursula, Eva, Maria, * 23.11.1919, Magdeburg-Sudenburg, +08.10.2015, Fritzlar, Hesse</w:t>
      </w:r>
      <w:r w:rsidR="0011668D">
        <w:rPr>
          <w:b/>
          <w:bCs/>
          <w:color w:val="FF0000"/>
        </w:rPr>
        <w:t xml:space="preserve">n, </w:t>
      </w:r>
      <w:proofErr w:type="spellStart"/>
      <w:r w:rsidR="0011668D">
        <w:rPr>
          <w:b/>
          <w:bCs/>
          <w:color w:val="FF0000"/>
        </w:rPr>
        <w:t>beerd</w:t>
      </w:r>
      <w:proofErr w:type="spellEnd"/>
      <w:r w:rsidR="0011668D">
        <w:rPr>
          <w:b/>
          <w:bCs/>
          <w:color w:val="FF0000"/>
        </w:rPr>
        <w:t>. 16.10.2015, Darmstadt, Hessen</w:t>
      </w:r>
    </w:p>
    <w:p w14:paraId="152D8825" w14:textId="77777777" w:rsidR="006431F2" w:rsidRPr="0011668D" w:rsidRDefault="006431F2">
      <w:pPr>
        <w:pStyle w:val="Ahnenblatt2"/>
      </w:pPr>
    </w:p>
    <w:p w14:paraId="0ECC9F94" w14:textId="77777777" w:rsidR="006431F2" w:rsidRDefault="009D1251">
      <w:pPr>
        <w:pStyle w:val="Ahnenblatt2"/>
      </w:pPr>
      <w:r>
        <w:t>1 Kind von Nr. 28</w:t>
      </w:r>
    </w:p>
    <w:p w14:paraId="5B12A3B7" w14:textId="77777777" w:rsidR="006431F2" w:rsidRDefault="006431F2">
      <w:pPr>
        <w:pStyle w:val="Ahnenblatt2"/>
      </w:pPr>
    </w:p>
    <w:p w14:paraId="751F9119" w14:textId="77777777" w:rsidR="009D1251" w:rsidRDefault="009D1251" w:rsidP="00922B82">
      <w:pPr>
        <w:pStyle w:val="Ahnenblatt1"/>
      </w:pPr>
    </w:p>
    <w:sectPr w:rsidR="009D1251">
      <w:pgSz w:w="11907" w:h="16839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373"/>
    <w:multiLevelType w:val="hybridMultilevel"/>
    <w:tmpl w:val="9A1CD0B4"/>
    <w:lvl w:ilvl="0" w:tplc="BD74B53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3448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2"/>
    <w:rsid w:val="000B118A"/>
    <w:rsid w:val="0011668D"/>
    <w:rsid w:val="0013573B"/>
    <w:rsid w:val="003B179A"/>
    <w:rsid w:val="004C0372"/>
    <w:rsid w:val="00517CE5"/>
    <w:rsid w:val="00541FFA"/>
    <w:rsid w:val="006431F2"/>
    <w:rsid w:val="00660D50"/>
    <w:rsid w:val="007D0E3A"/>
    <w:rsid w:val="008F4413"/>
    <w:rsid w:val="00922B82"/>
    <w:rsid w:val="009D1251"/>
    <w:rsid w:val="009D73F5"/>
    <w:rsid w:val="00A15AE6"/>
    <w:rsid w:val="00AE3726"/>
    <w:rsid w:val="00C531CA"/>
    <w:rsid w:val="00CC7A36"/>
    <w:rsid w:val="00D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EAF8A"/>
  <w15:docId w15:val="{E37D2931-7FAF-437F-A64B-C0D723F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hnenblatt2">
    <w:name w:val="Ahnenblatt 2"/>
    <w:pPr>
      <w:widowControl w:val="0"/>
      <w:autoSpaceDE w:val="0"/>
      <w:autoSpaceDN w:val="0"/>
      <w:adjustRightInd w:val="0"/>
      <w:ind w:left="283"/>
      <w:jc w:val="both"/>
    </w:pPr>
    <w:rPr>
      <w:rFonts w:ascii="Arial" w:hAnsi="Arial" w:cs="Arial"/>
      <w:color w:val="000000"/>
    </w:rPr>
  </w:style>
  <w:style w:type="paragraph" w:customStyle="1" w:styleId="Ahnenblatt1">
    <w:name w:val="Ahnenblatt 1"/>
    <w:uiPriority w:val="99"/>
    <w:pPr>
      <w:widowControl w:val="0"/>
      <w:autoSpaceDE w:val="0"/>
      <w:autoSpaceDN w:val="0"/>
      <w:adjustRightInd w:val="0"/>
      <w:ind w:left="283" w:hanging="283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Susanne Bibrack</cp:lastModifiedBy>
  <cp:revision>3</cp:revision>
  <dcterms:created xsi:type="dcterms:W3CDTF">2023-03-15T07:47:00Z</dcterms:created>
  <dcterms:modified xsi:type="dcterms:W3CDTF">2023-03-15T12:35:00Z</dcterms:modified>
</cp:coreProperties>
</file>